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B2" w:rsidRPr="00BC6C44" w:rsidRDefault="005B65B2" w:rsidP="005B65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8F01D4" w:rsidRDefault="008F01D4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8F01D4" w:rsidRPr="005978C6" w:rsidRDefault="008F01D4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1D4" w:rsidRPr="005978C6" w:rsidRDefault="005978C6" w:rsidP="005978C6">
      <w:pPr>
        <w:shd w:val="clear" w:color="auto" w:fill="FFFFFF"/>
        <w:spacing w:after="0" w:line="240" w:lineRule="auto"/>
        <w:ind w:left="2977" w:hanging="297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Муниципальное бюджетное дошкольное образовательное  учреждение </w:t>
      </w: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59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59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Юрлинский</w:t>
      </w:r>
      <w:proofErr w:type="spellEnd"/>
      <w:r w:rsidRPr="0059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 №3»</w:t>
      </w:r>
    </w:p>
    <w:p w:rsidR="008F01D4" w:rsidRPr="005978C6" w:rsidRDefault="008F01D4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Pr="005978C6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Pr="005978C6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Pr="005978C6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Pr="005978C6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Pr="005978C6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Методическая разработка  конкурса чтецов</w:t>
      </w:r>
      <w:r w:rsidRPr="005978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на тему:</w:t>
      </w: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«Поклонимся великим тем годам!»,</w:t>
      </w: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посвященный 77-ой годовщине Победы</w:t>
      </w: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Великой Отечественной войне.</w:t>
      </w: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</w:t>
      </w:r>
    </w:p>
    <w:p w:rsid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Pr="005978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Разработала воспитатель: </w:t>
      </w:r>
    </w:p>
    <w:p w:rsidR="005978C6" w:rsidRPr="005978C6" w:rsidRDefault="005978C6" w:rsidP="005978C6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первой квалификационной категории</w:t>
      </w:r>
    </w:p>
    <w:p w:rsidR="005978C6" w:rsidRPr="005978C6" w:rsidRDefault="005978C6" w:rsidP="005978C6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Кошелева Снежана Анатольевна</w:t>
      </w:r>
    </w:p>
    <w:p w:rsidR="005978C6" w:rsidRPr="005978C6" w:rsidRDefault="005978C6" w:rsidP="005978C6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7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</w:t>
      </w:r>
    </w:p>
    <w:p w:rsid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Default="005978C6" w:rsidP="005978C6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                                                                </w:t>
      </w: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978C6" w:rsidRPr="005978C6" w:rsidRDefault="005978C6" w:rsidP="005978C6">
      <w:pPr>
        <w:pStyle w:val="c1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b/>
          <w:color w:val="000000"/>
          <w:sz w:val="28"/>
          <w:szCs w:val="28"/>
        </w:rPr>
        <w:t>Цель:</w:t>
      </w:r>
      <w:r w:rsidRPr="005978C6">
        <w:rPr>
          <w:b/>
          <w:bCs/>
          <w:color w:val="111111"/>
        </w:rPr>
        <w:t xml:space="preserve"> </w:t>
      </w:r>
      <w:r w:rsidR="00AD7EAB" w:rsidRPr="00AD7EAB">
        <w:rPr>
          <w:color w:val="111111"/>
        </w:rPr>
        <w:t>Формирование</w:t>
      </w:r>
      <w:r w:rsidRPr="005978C6">
        <w:rPr>
          <w:color w:val="111111"/>
        </w:rPr>
        <w:t xml:space="preserve"> у детей патриотически</w:t>
      </w:r>
      <w:r w:rsidR="00AD7EAB">
        <w:rPr>
          <w:color w:val="111111"/>
        </w:rPr>
        <w:t>х чувств</w:t>
      </w:r>
      <w:r w:rsidRPr="005978C6">
        <w:rPr>
          <w:color w:val="111111"/>
        </w:rPr>
        <w:t xml:space="preserve"> к родине, уважение к бессмертному воинскому подвигу, к героям Великой Отечественной войны, повыш</w:t>
      </w:r>
      <w:r w:rsidR="00AD7EAB">
        <w:rPr>
          <w:color w:val="111111"/>
        </w:rPr>
        <w:t>ение</w:t>
      </w:r>
      <w:r w:rsidRPr="005978C6">
        <w:rPr>
          <w:color w:val="111111"/>
        </w:rPr>
        <w:t xml:space="preserve"> духовно - нравственн</w:t>
      </w:r>
      <w:r w:rsidR="00AD7EAB">
        <w:rPr>
          <w:color w:val="111111"/>
        </w:rPr>
        <w:t>ой культуры</w:t>
      </w:r>
      <w:r w:rsidRPr="005978C6">
        <w:rPr>
          <w:color w:val="111111"/>
        </w:rPr>
        <w:t xml:space="preserve"> через приобщение к поэтическому материалу с патриотической тематикой.</w:t>
      </w:r>
    </w:p>
    <w:p w:rsidR="00AD7EAB" w:rsidRDefault="005978C6" w:rsidP="00AD7E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978C6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Задачи:</w:t>
      </w:r>
    </w:p>
    <w:p w:rsidR="00AD7EAB" w:rsidRDefault="00AD7EAB" w:rsidP="00AD7E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0D1F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бразовательные</w:t>
      </w:r>
      <w:r w:rsidRPr="00AD7E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</w:t>
      </w:r>
      <w:r w:rsidR="005978C6" w:rsidRPr="005978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ознакомить детей с историческими фактами военных лет, дать представление о значении победы нашего народа в Великой Отечественной Войне.</w:t>
      </w:r>
    </w:p>
    <w:p w:rsidR="00AD7EAB" w:rsidRDefault="00AD7EAB" w:rsidP="00AD7E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р</w:t>
      </w:r>
      <w:r w:rsidR="000D1F71">
        <w:rPr>
          <w:rFonts w:ascii="Times New Roman" w:eastAsia="Times New Roman" w:hAnsi="Times New Roman" w:cs="Times New Roman"/>
          <w:b/>
          <w:color w:val="000000"/>
          <w:lang w:eastAsia="ru-RU"/>
        </w:rPr>
        <w:t>азвивающие</w:t>
      </w:r>
      <w:r>
        <w:rPr>
          <w:rFonts w:ascii="Calibri" w:eastAsia="Times New Roman" w:hAnsi="Calibri" w:cs="Calibri"/>
          <w:color w:val="000000"/>
          <w:lang w:eastAsia="ru-RU"/>
        </w:rPr>
        <w:t xml:space="preserve">: </w:t>
      </w:r>
      <w:r w:rsidRPr="005978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способствовать</w:t>
      </w:r>
      <w:r w:rsidR="005978C6" w:rsidRPr="005978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повышению интереса к выразительному чтению военных художественных произведений, формированию навыков выразительного чтения; творческому развитию личности.</w:t>
      </w:r>
    </w:p>
    <w:p w:rsidR="005978C6" w:rsidRPr="005978C6" w:rsidRDefault="004D245B" w:rsidP="00AD7EAB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в</w:t>
      </w:r>
      <w:r w:rsidR="000D1F71">
        <w:rPr>
          <w:rFonts w:ascii="Times New Roman" w:eastAsia="Times New Roman" w:hAnsi="Times New Roman" w:cs="Times New Roman"/>
          <w:b/>
          <w:color w:val="000000"/>
          <w:lang w:eastAsia="ru-RU"/>
        </w:rPr>
        <w:t>оспитательные</w:t>
      </w:r>
      <w:r w:rsidR="00AD7EAB">
        <w:rPr>
          <w:rFonts w:ascii="Calibri" w:eastAsia="Times New Roman" w:hAnsi="Calibri" w:cs="Calibri"/>
          <w:color w:val="000000"/>
          <w:lang w:eastAsia="ru-RU"/>
        </w:rPr>
        <w:t>:</w:t>
      </w:r>
      <w:r>
        <w:rPr>
          <w:rFonts w:ascii="Calibri" w:eastAsia="Times New Roman" w:hAnsi="Calibri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r w:rsidR="005978C6" w:rsidRPr="005978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оспитывать в детях чувство сопереживания, сострадания к тем, кто не вернулся с войны; чувство гордости за наш народ,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5978C6" w:rsidRPr="005978C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стойко перенёсший невзгоды войны.</w:t>
      </w:r>
    </w:p>
    <w:p w:rsidR="004D245B" w:rsidRPr="00D015C6" w:rsidRDefault="004D245B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015C6" w:rsidRPr="00D015C6" w:rsidRDefault="005978C6" w:rsidP="00D015C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D015C6">
        <w:rPr>
          <w:b/>
          <w:color w:val="000000"/>
        </w:rPr>
        <w:t>Предварительная работа:</w:t>
      </w:r>
      <w:r w:rsidR="00D015C6" w:rsidRPr="00D015C6">
        <w:rPr>
          <w:color w:val="000000"/>
        </w:rPr>
        <w:t xml:space="preserve"> </w:t>
      </w:r>
    </w:p>
    <w:p w:rsidR="00D015C6" w:rsidRPr="00D015C6" w:rsidRDefault="00D015C6" w:rsidP="00D015C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D015C6">
        <w:rPr>
          <w:color w:val="000000"/>
        </w:rPr>
        <w:t>- беседа о Великой отечественной войне, о «Дне Победы»;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рассматривание иллюстраций с военной техникой, рассматривание картин на военную тематику;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чтение художественной литературы о ВОВ: С. П. Алексеев «Рассказы о Великой Отечественной войне», Н. Чуковский «Морской охотник», сборник стихотворений о ВОВ;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рассматривание иллюстраций, фотографий военных лет, орденов и медалей;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прослушивание аудиозаписей стихов и песен о ВОВ;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разучивание стихотворений о Дне Победы;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беседы с детьми: «Боевые награды», «Города-герои», «Военные мемориалы и памятники нашего города»;</w:t>
      </w:r>
    </w:p>
    <w:p w:rsidR="00D015C6" w:rsidRDefault="00D015C6" w:rsidP="00D01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5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 и оборудование</w:t>
      </w:r>
      <w:r w:rsidRPr="00D01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015C6" w:rsidRDefault="00D015C6" w:rsidP="00D01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-магнитофон;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15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аудиозапись песен:  «День Победы» Д. </w:t>
      </w:r>
      <w:proofErr w:type="spellStart"/>
      <w:r w:rsidRPr="00D015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Тухманова</w:t>
      </w:r>
      <w:proofErr w:type="spellEnd"/>
      <w:r w:rsidRPr="00D015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минус  фонограммы </w:t>
      </w:r>
      <w:r w:rsidRPr="00D015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песн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Pr="00D015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Шли солдаты на войну</w:t>
      </w:r>
      <w:r w:rsidRPr="00D015C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т. д.</w:t>
      </w:r>
    </w:p>
    <w:p w:rsidR="00D015C6" w:rsidRDefault="00D015C6" w:rsidP="00D01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-макет: «Вечный огонь»;</w:t>
      </w:r>
    </w:p>
    <w:p w:rsidR="00D015C6" w:rsidRPr="00D015C6" w:rsidRDefault="00D015C6" w:rsidP="00D015C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-гвоздики из бумаги на каждого участника.</w:t>
      </w:r>
    </w:p>
    <w:p w:rsidR="005978C6" w:rsidRDefault="005978C6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Default="000E5AB6" w:rsidP="000E5A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мероприятия</w:t>
      </w:r>
    </w:p>
    <w:p w:rsidR="005B65B2" w:rsidRDefault="005B65B2" w:rsidP="00161FA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65B2" w:rsidRPr="005978C6" w:rsidRDefault="005978C6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r w:rsidRPr="005978C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Под минус фонограммы песни «Шли солдаты на войну» дети парами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средняя, старшая и подготовительная группа, </w:t>
      </w:r>
      <w:r w:rsidRPr="005978C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входят в зал, перестроение в 4 колонны, в шеренгу и к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своим стульчикам.</w:t>
      </w:r>
      <w:proofErr w:type="gram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Присаживаются)</w:t>
      </w:r>
      <w:proofErr w:type="gramEnd"/>
    </w:p>
    <w:p w:rsidR="00161FAD" w:rsidRPr="00210B17" w:rsidRDefault="00EB5391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Вед.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proofErr w:type="gramStart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</w:t>
      </w:r>
      <w:proofErr w:type="gramEnd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дравствуйте, дорогие ребята, уважаемые гости и коллеги. Есть даты, над которыми время не властно, и, чем дальше в прошлое уходят годы, тем яснее становится их величие. Каждый год в </w:t>
      </w:r>
      <w:r w:rsidR="00BA7F25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мая,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народ вспоминает грозные годы войны, чтит память павших героев</w:t>
      </w:r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Великой Отечественной В</w:t>
      </w:r>
      <w:r w:rsidR="00BA7F25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ойне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2DB0" w:rsidRPr="00210B17" w:rsidRDefault="00161FAD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B5391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Вед.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</w:t>
      </w:r>
      <w:proofErr w:type="gramEnd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стихов и песен написано о великом подвиге наших людей. </w:t>
      </w:r>
      <w:r w:rsid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егодня мы проводим конкурс чтецов,</w:t>
      </w:r>
      <w:r w:rsidR="007C2DB0" w:rsidRPr="00210B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7C2DB0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тему:</w:t>
      </w:r>
    </w:p>
    <w:p w:rsidR="00161FAD" w:rsidRPr="00210B17" w:rsidRDefault="007C2DB0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«Поклонимся великим тем годам!», </w:t>
      </w:r>
      <w:proofErr w:type="gram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освящённый</w:t>
      </w:r>
      <w:proofErr w:type="gramEnd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77-ой годовщине Победы 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советского </w:t>
      </w:r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народа в Великой Отечественной В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ойне.</w:t>
      </w:r>
    </w:p>
    <w:p w:rsidR="005C0D49" w:rsidRPr="00210B17" w:rsidRDefault="00210B17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46E8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конкурс чтецов пройдет по трем номинациям:</w:t>
      </w:r>
    </w:p>
    <w:p w:rsidR="00FA46E8" w:rsidRPr="00210B17" w:rsidRDefault="00BA7F25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FA46E8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инаци</w:t>
      </w:r>
      <w:proofErr w:type="gramStart"/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«Ваш подвиг бессмертен»</w:t>
      </w:r>
    </w:p>
    <w:p w:rsidR="00FA46E8" w:rsidRPr="00210B17" w:rsidRDefault="00BA7F25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оминаци</w:t>
      </w:r>
      <w:proofErr w:type="gramStart"/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«Дети войны»</w:t>
      </w:r>
    </w:p>
    <w:p w:rsidR="00FA46E8" w:rsidRPr="00210B17" w:rsidRDefault="00FA46E8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A7F25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оминаци</w:t>
      </w:r>
      <w:proofErr w:type="gram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той весн</w:t>
      </w:r>
      <w:r w:rsidR="00B33F4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победы</w:t>
      </w:r>
      <w:r w:rsidR="00AF482A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61FAD" w:rsidRPr="00210B17" w:rsidRDefault="00EB5391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Вед.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proofErr w:type="gramStart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</w:t>
      </w:r>
      <w:proofErr w:type="gramEnd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также, разрешите представить Вам членов нашего жюри:</w:t>
      </w:r>
    </w:p>
    <w:p w:rsidR="005C0D49" w:rsidRPr="00210B17" w:rsidRDefault="00161FAD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F01D4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5C0D4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 МБДОУ «</w:t>
      </w:r>
      <w:proofErr w:type="spellStart"/>
      <w:r w:rsidR="005C0D4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Юрлинский</w:t>
      </w:r>
      <w:proofErr w:type="spellEnd"/>
      <w:r w:rsidR="005C0D4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сад№3» – </w:t>
      </w:r>
      <w:r w:rsidR="00C045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045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Штейникова</w:t>
      </w:r>
      <w:proofErr w:type="spellEnd"/>
      <w:r w:rsidR="00C045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Л.</w:t>
      </w:r>
    </w:p>
    <w:p w:rsidR="00161FAD" w:rsidRPr="00210B17" w:rsidRDefault="00161FAD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C0D4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МБДОУ «</w:t>
      </w:r>
      <w:proofErr w:type="spellStart"/>
      <w:r w:rsidR="005C0D4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Юрлинский</w:t>
      </w:r>
      <w:proofErr w:type="spellEnd"/>
      <w:r w:rsidR="005C0D4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сад№3» 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C045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045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Половинкина</w:t>
      </w:r>
      <w:proofErr w:type="spellEnd"/>
      <w:r w:rsidR="00C045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Э. В.</w:t>
      </w:r>
    </w:p>
    <w:p w:rsidR="008F01D4" w:rsidRPr="00210B17" w:rsidRDefault="008F01D4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2400E2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огопед «</w:t>
      </w:r>
      <w:proofErr w:type="spell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Юрлинский</w:t>
      </w:r>
      <w:proofErr w:type="spellEnd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детский сад№3»  - </w:t>
      </w:r>
      <w:proofErr w:type="spell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Бусова</w:t>
      </w:r>
      <w:proofErr w:type="spellEnd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Ирина Алексеевна</w:t>
      </w:r>
    </w:p>
    <w:p w:rsidR="00161FAD" w:rsidRPr="00210B17" w:rsidRDefault="00161FAD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0062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 – логопед </w:t>
      </w:r>
      <w:r w:rsidR="00FA46E8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 «Детский сад «</w:t>
      </w:r>
      <w:r w:rsidR="0050062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Светлячок</w:t>
      </w:r>
      <w:r w:rsidR="00FA46E8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»-</w:t>
      </w:r>
      <w:r w:rsidR="0050062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Моисеева Любов</w:t>
      </w:r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="0050062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Евген</w:t>
      </w:r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ьевна</w:t>
      </w:r>
    </w:p>
    <w:p w:rsidR="008F01D4" w:rsidRPr="00210B17" w:rsidRDefault="008F01D4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Воспитат</w:t>
      </w:r>
      <w:r w:rsidR="0050062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  СП  «Детский сад «Светлячо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к»-</w:t>
      </w:r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Поздеева</w:t>
      </w:r>
      <w:proofErr w:type="spellEnd"/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Ивановна</w:t>
      </w:r>
    </w:p>
    <w:p w:rsidR="00161FAD" w:rsidRPr="00210B17" w:rsidRDefault="00CD7DAE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EB5391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Вед.</w:t>
      </w:r>
      <w:r w:rsidR="00EB5391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Давайте вспомним всех павших и живых, кто каждую букву в слове «ПОБЕДА»  написал ценой своей жизни.</w:t>
      </w:r>
    </w:p>
    <w:p w:rsidR="00161FAD" w:rsidRPr="00210B17" w:rsidRDefault="00540BEF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Поклонимся великим тем годам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Тем славным командирам и бойцам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1FAD" w:rsidRPr="00210B17" w:rsidRDefault="00161FAD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маршалам страны и рядовым</w:t>
      </w:r>
      <w:r w:rsidR="008F01D4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Поклонимся и мертвым и живым</w:t>
      </w:r>
      <w:proofErr w:type="gram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сем тем которых забывать нельзя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Поклонимся, поклонимся, друзья!</w:t>
      </w:r>
      <w:r w:rsidR="00540BEF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</w:t>
      </w:r>
      <w:r w:rsidR="00540BE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(авт. Михаил Львов)</w:t>
      </w:r>
    </w:p>
    <w:p w:rsidR="0077131B" w:rsidRDefault="00540BEF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161FAD" w:rsidRPr="00210B17" w:rsidRDefault="00EB5391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Вед.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proofErr w:type="gramStart"/>
      <w:r w:rsidR="00540BEF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станьте  все,   в ком жива  -  горькой  памяти боль,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Тишину не нарушив дыханьем,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Пусть горит нашей памяти  вечный огонь,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Миллионам  погибших -  признаньем.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Встаньте  все,   в ком  живёт память прошлой войны,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Встаньте   -  встаньте</w:t>
      </w:r>
      <w:proofErr w:type="gramStart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  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усть  над миром плывут их незримые сны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C2DB0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Опалённые дымом-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страданья.            </w:t>
      </w:r>
    </w:p>
    <w:p w:rsidR="00161FAD" w:rsidRPr="00210B17" w:rsidRDefault="00161FAD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(авт. Валентина Соловьёва)</w:t>
      </w:r>
    </w:p>
    <w:p w:rsidR="002640C1" w:rsidRPr="0077131B" w:rsidRDefault="0077131B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</w:t>
      </w:r>
      <w:r w:rsidR="002640C1" w:rsidRPr="0077131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Дети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педагоги</w:t>
      </w:r>
      <w:r w:rsidR="002640C1" w:rsidRPr="0077131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встают возле стульчиков)</w:t>
      </w:r>
      <w:r w:rsidR="00540BEF" w:rsidRPr="0077131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</w:t>
      </w:r>
    </w:p>
    <w:p w:rsidR="002640C1" w:rsidRPr="00210B17" w:rsidRDefault="002640C1" w:rsidP="000E5A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131B" w:rsidRDefault="008F01D4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77131B" w:rsidRDefault="0077131B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131B" w:rsidRDefault="0077131B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131B" w:rsidRDefault="0077131B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131B" w:rsidRDefault="0077131B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61FAD" w:rsidRPr="00210B17" w:rsidRDefault="0077131B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</w:t>
      </w:r>
      <w:r w:rsidR="00161FAD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Минута молчания.</w:t>
      </w:r>
    </w:p>
    <w:p w:rsidR="008F01D4" w:rsidRPr="00210B17" w:rsidRDefault="00D63BEE" w:rsidP="000E5AB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B17">
        <w:rPr>
          <w:rFonts w:ascii="Times New Roman" w:hAnsi="Times New Roman" w:cs="Times New Roman"/>
          <w:color w:val="173B51"/>
          <w:sz w:val="28"/>
          <w:szCs w:val="28"/>
          <w:shd w:val="clear" w:color="auto" w:fill="FFFFFF"/>
        </w:rPr>
        <w:t xml:space="preserve"> </w:t>
      </w:r>
      <w:r w:rsidRPr="00210B17">
        <w:rPr>
          <w:rFonts w:ascii="Times New Roman" w:hAnsi="Times New Roman" w:cs="Times New Roman"/>
          <w:color w:val="173B51"/>
          <w:sz w:val="28"/>
          <w:szCs w:val="28"/>
        </w:rPr>
        <w:br/>
      </w:r>
      <w:r w:rsidRPr="0021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Вед</w:t>
      </w:r>
      <w:r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- </w:t>
      </w:r>
      <w:r w:rsidRPr="00210B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22 июня 1941 года началась война между нашей страной и фашистской Германией. На нашу страну напали фашисты. Они хотели захватить нашу страну и жить  в ней. Но смелый, отважный наш народ не дал этого сделать.  На защиту нашей  Родины   встали все от мало до велика. </w:t>
      </w:r>
    </w:p>
    <w:p w:rsidR="0077131B" w:rsidRPr="00210B17" w:rsidRDefault="00540BEF" w:rsidP="000E5AB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Открывает наш конкурс,   </w:t>
      </w:r>
      <w:r w:rsidR="002F233A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</w:t>
      </w:r>
      <w:r w:rsidR="002F233A" w:rsidRPr="0021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 « Ваш подвиг</w:t>
      </w:r>
      <w:r w:rsidR="002F233A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33A" w:rsidRPr="0021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бессмертен»</w:t>
      </w:r>
      <w:r w:rsidR="00CD7DAE" w:rsidRPr="0021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Колдомова</w:t>
      </w:r>
      <w:proofErr w:type="spellEnd"/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Соня</w:t>
      </w:r>
      <w:proofErr w:type="gramStart"/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</w:t>
      </w:r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едняя</w:t>
      </w:r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гр.</w:t>
      </w:r>
      <w:r w:rsidR="00D63BE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61FAD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прочтёт стихотворение</w:t>
      </w:r>
      <w:r w:rsidR="00BB18D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Война»</w:t>
      </w:r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D7D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FAD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 w:rsidR="0077131B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="0077131B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. Шапиро</w:t>
      </w:r>
      <w:r w:rsidR="0077131B" w:rsidRPr="00210B1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240F5A" w:rsidRPr="00210B17" w:rsidRDefault="00EB5391" w:rsidP="000E5AB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Вед.</w:t>
      </w:r>
      <w:r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proofErr w:type="gramStart"/>
      <w:r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61FAD" w:rsidRPr="00210B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="00161FAD" w:rsidRPr="00210B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родолжает наш поэтический конкурс</w:t>
      </w:r>
      <w:r w:rsidR="00CD7DAE" w:rsidRPr="00210B1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Перебатов</w:t>
      </w:r>
      <w:proofErr w:type="spellEnd"/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Дима,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40F5A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средняя гр.</w:t>
      </w:r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240F5A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Он представит стихотворение : </w:t>
      </w:r>
      <w:r w:rsidR="00CD7DA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«Она молилась за победу», </w:t>
      </w:r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 w:rsidR="000D1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0F5A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</w:t>
      </w:r>
      <w:r w:rsidR="000D1F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240F5A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Орлов</w:t>
      </w:r>
      <w:proofErr w:type="spellEnd"/>
      <w:r w:rsidR="00240F5A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161FAD" w:rsidRPr="00210B17" w:rsidRDefault="00EB5391" w:rsidP="000E5AB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Вед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="00E23702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proofErr w:type="gramEnd"/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аждый день </w:t>
      </w:r>
      <w:r w:rsidR="00BB18D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фронте и в тылу был подвигом, проявлением беспредельного мужества и стойкости людей, верности Родине</w:t>
      </w:r>
      <w:r w:rsidR="00161FAD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 </w:t>
      </w:r>
      <w:r w:rsidR="006048BC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Приглашаем </w:t>
      </w:r>
      <w:r w:rsidR="00F751EC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Топоркова Глеба, </w:t>
      </w:r>
      <w:r w:rsidR="006048BC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сред</w:t>
      </w:r>
      <w:r w:rsidR="007713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няя</w:t>
      </w:r>
      <w:proofErr w:type="gramStart"/>
      <w:r w:rsidR="006048BC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</w:t>
      </w:r>
      <w:proofErr w:type="gramEnd"/>
      <w:r w:rsidR="0077131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6048BC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</w:t>
      </w:r>
      <w:proofErr w:type="gramEnd"/>
      <w:r w:rsidR="006048BC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р.</w:t>
      </w:r>
      <w:r w:rsidR="008F01D4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B33F4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тихотворение</w:t>
      </w:r>
      <w:r w:rsidR="008F01D4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 </w:t>
      </w:r>
      <w:r w:rsidR="00F751EC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«Ветеранам»,</w:t>
      </w:r>
      <w:r w:rsidR="0077131B" w:rsidRP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 w:rsidR="00F751EC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751EC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 w:rsidR="000D1F7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F751EC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Петушков</w:t>
      </w:r>
      <w:proofErr w:type="spellEnd"/>
      <w:r w:rsidR="00F751EC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B33F4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F01D4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</w:t>
      </w:r>
    </w:p>
    <w:p w:rsidR="00D83BAE" w:rsidRPr="00210B17" w:rsidRDefault="00E23702" w:rsidP="000E5AB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hAnsi="Times New Roman" w:cs="Times New Roman"/>
          <w:b/>
          <w:color w:val="000000"/>
          <w:sz w:val="28"/>
          <w:szCs w:val="28"/>
        </w:rPr>
        <w:t>2. Вед</w:t>
      </w:r>
      <w:r w:rsidR="002F233A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="00AA4C47" w:rsidRPr="00210B1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Война и дети... Нет ничего страшнее, чем эти два слова, поставленные рядом. Потому что дети рождаются для жизни, а не для </w:t>
      </w:r>
      <w:r w:rsidR="00F751EC" w:rsidRPr="00210B17">
        <w:rPr>
          <w:rStyle w:val="c0"/>
          <w:rFonts w:ascii="Times New Roman" w:hAnsi="Times New Roman" w:cs="Times New Roman"/>
          <w:color w:val="000000"/>
          <w:sz w:val="28"/>
          <w:szCs w:val="28"/>
        </w:rPr>
        <w:t>войны</w:t>
      </w:r>
      <w:r w:rsidR="00AA4C47" w:rsidRPr="00210B17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F233A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Следующая </w:t>
      </w:r>
      <w:r w:rsidR="002F233A" w:rsidRPr="00210B17">
        <w:rPr>
          <w:rFonts w:ascii="Times New Roman" w:hAnsi="Times New Roman" w:cs="Times New Roman"/>
          <w:b/>
          <w:color w:val="000000"/>
          <w:sz w:val="28"/>
          <w:szCs w:val="28"/>
        </w:rPr>
        <w:t>номинация «Дети войны»</w:t>
      </w:r>
      <w:r w:rsidR="002F233A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  и с</w:t>
      </w:r>
      <w:r w:rsidR="00161FAD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тихотворение </w:t>
      </w:r>
      <w:r w:rsidR="002F233A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3BAE" w:rsidRPr="00210B17">
        <w:rPr>
          <w:rFonts w:ascii="Times New Roman" w:hAnsi="Times New Roman" w:cs="Times New Roman"/>
          <w:sz w:val="28"/>
          <w:szCs w:val="28"/>
        </w:rPr>
        <w:t>«</w:t>
      </w:r>
      <w:r w:rsidR="00D83BAE" w:rsidRPr="00210B1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 войны,</w:t>
      </w:r>
      <w:r w:rsidR="00D83BAE" w:rsidRPr="00210B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13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 w:rsidR="0077131B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С. Михалков,</w:t>
      </w:r>
      <w:r w:rsidR="00D83BAE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FAD" w:rsidRPr="00210B17">
        <w:rPr>
          <w:rFonts w:ascii="Times New Roman" w:hAnsi="Times New Roman" w:cs="Times New Roman"/>
          <w:color w:val="000000"/>
          <w:sz w:val="28"/>
          <w:szCs w:val="28"/>
        </w:rPr>
        <w:t>прочтёт </w:t>
      </w:r>
      <w:r w:rsidR="00161FAD" w:rsidRPr="00210B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D83BAE" w:rsidRPr="00210B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02B33" w:rsidRPr="00210B17">
        <w:rPr>
          <w:rFonts w:ascii="Times New Roman" w:hAnsi="Times New Roman" w:cs="Times New Roman"/>
          <w:bCs/>
          <w:color w:val="000000"/>
          <w:sz w:val="28"/>
          <w:szCs w:val="28"/>
        </w:rPr>
        <w:t>Гусева Ярослава.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-Спать легли однажды дети –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Окна все затемнены.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А проснулись на рассвете –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В окнах свет – и нет войны!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Можно больше не прощаться</w:t>
      </w:r>
      <w:proofErr w:type="gramStart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И</w:t>
      </w:r>
      <w:proofErr w:type="gramEnd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на фронт не провожать –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Будут с фронта возвращаться,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Мы героев будем ждать.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Зарастут травой траншеи</w:t>
      </w:r>
      <w:proofErr w:type="gramStart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Н</w:t>
      </w:r>
      <w:proofErr w:type="gramEnd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местах былых боёв.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С каждым годом хорошея,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Встанут сотни городов.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в хорошие минуты</w:t>
      </w:r>
      <w:proofErr w:type="gramStart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В</w:t>
      </w:r>
      <w:proofErr w:type="gramEnd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спомнишь ты и вспомню я,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Как от вражьих полчищ лютых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Очищали мы края</w:t>
      </w:r>
    </w:p>
    <w:p w:rsidR="00D83BAE" w:rsidRPr="00210B17" w:rsidRDefault="0077131B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Вспомним всё: как мы дружили,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Как пожары мы тушили,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Как у нашего крыльца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Молоком парным поили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Поседевшего от пыли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Утомлённого бойца.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 забудем тех героев,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Что лежат в земле сырой,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gramStart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Жизнь</w:t>
      </w:r>
      <w:proofErr w:type="gramEnd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отдав на поле боя,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За народ, за нас с тобой…</w:t>
      </w:r>
    </w:p>
    <w:p w:rsidR="00161FAD" w:rsidRPr="00210B17" w:rsidRDefault="00D83BAE" w:rsidP="002400E2">
      <w:pPr>
        <w:pStyle w:val="c2"/>
        <w:shd w:val="clear" w:color="auto" w:fill="FFFFFF" w:themeFill="background1"/>
        <w:spacing w:before="0" w:beforeAutospacing="0" w:after="0" w:afterAutospacing="0"/>
        <w:rPr>
          <w:color w:val="212529"/>
          <w:sz w:val="28"/>
          <w:szCs w:val="28"/>
        </w:rPr>
      </w:pPr>
      <w:r w:rsidRPr="00210B17">
        <w:rPr>
          <w:color w:val="212529"/>
          <w:sz w:val="28"/>
          <w:szCs w:val="28"/>
        </w:rPr>
        <w:t>Слава нашим генералам</w:t>
      </w:r>
    </w:p>
    <w:p w:rsidR="00D83BAE" w:rsidRPr="00210B17" w:rsidRDefault="00D83BAE" w:rsidP="002400E2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Слава нашим адмиралам</w:t>
      </w:r>
      <w:proofErr w:type="gramStart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И</w:t>
      </w:r>
      <w:proofErr w:type="gramEnd"/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солдатам рядовым –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Пешим, плавающим, конным,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Утомлённым, закалённым!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Слава павшим и живым –</w:t>
      </w:r>
      <w:r w:rsidRPr="00210B17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  <w:t>От души спасибо им!</w:t>
      </w:r>
    </w:p>
    <w:p w:rsidR="002640C1" w:rsidRPr="00210B17" w:rsidRDefault="002640C1" w:rsidP="00A02B33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77131B" w:rsidRPr="00210B17" w:rsidRDefault="00E23702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10B17">
        <w:rPr>
          <w:b/>
          <w:color w:val="000000"/>
          <w:sz w:val="28"/>
          <w:szCs w:val="28"/>
        </w:rPr>
        <w:t>1. Вед.</w:t>
      </w:r>
      <w:r w:rsidRPr="00210B17">
        <w:rPr>
          <w:color w:val="000000"/>
          <w:sz w:val="28"/>
          <w:szCs w:val="28"/>
        </w:rPr>
        <w:t> </w:t>
      </w:r>
      <w:r w:rsidR="00197CAA" w:rsidRPr="00210B17">
        <w:rPr>
          <w:color w:val="000000"/>
          <w:sz w:val="28"/>
          <w:szCs w:val="28"/>
        </w:rPr>
        <w:t xml:space="preserve">– Во время войны, дети наряду </w:t>
      </w:r>
      <w:proofErr w:type="gramStart"/>
      <w:r w:rsidR="00197CAA" w:rsidRPr="00210B17">
        <w:rPr>
          <w:color w:val="000000"/>
          <w:sz w:val="28"/>
          <w:szCs w:val="28"/>
        </w:rPr>
        <w:t>со</w:t>
      </w:r>
      <w:proofErr w:type="gramEnd"/>
      <w:r w:rsidR="00197CAA" w:rsidRPr="00210B17">
        <w:rPr>
          <w:color w:val="000000"/>
          <w:sz w:val="28"/>
          <w:szCs w:val="28"/>
        </w:rPr>
        <w:t xml:space="preserve"> взрослыми несли все тяготы войны. Работали</w:t>
      </w:r>
      <w:r w:rsidR="00A02B33" w:rsidRPr="00210B17">
        <w:rPr>
          <w:bCs/>
          <w:color w:val="000000"/>
          <w:sz w:val="28"/>
          <w:szCs w:val="28"/>
        </w:rPr>
        <w:t xml:space="preserve">  </w:t>
      </w:r>
      <w:r w:rsidR="00197CAA" w:rsidRPr="00210B17">
        <w:rPr>
          <w:bCs/>
          <w:color w:val="000000"/>
          <w:sz w:val="28"/>
          <w:szCs w:val="28"/>
        </w:rPr>
        <w:t xml:space="preserve"> и в поле, и на заводах, фабриках. И они знали, что своей работ</w:t>
      </w:r>
      <w:r w:rsidR="00021A59" w:rsidRPr="00210B17">
        <w:rPr>
          <w:bCs/>
          <w:color w:val="000000"/>
          <w:sz w:val="28"/>
          <w:szCs w:val="28"/>
        </w:rPr>
        <w:t>о</w:t>
      </w:r>
      <w:r w:rsidR="00197CAA" w:rsidRPr="00210B17">
        <w:rPr>
          <w:bCs/>
          <w:color w:val="000000"/>
          <w:sz w:val="28"/>
          <w:szCs w:val="28"/>
        </w:rPr>
        <w:t>й, помогают отцам и братьям на фронте. Об этом нам прочитает с</w:t>
      </w:r>
      <w:r w:rsidR="00A02B33" w:rsidRPr="00210B17">
        <w:rPr>
          <w:bCs/>
          <w:color w:val="000000"/>
          <w:sz w:val="28"/>
          <w:szCs w:val="28"/>
        </w:rPr>
        <w:t xml:space="preserve">тихотворение: </w:t>
      </w:r>
      <w:r w:rsidR="00A02B33" w:rsidRPr="00210B17">
        <w:rPr>
          <w:rStyle w:val="c0"/>
          <w:color w:val="000000"/>
          <w:sz w:val="28"/>
          <w:szCs w:val="28"/>
        </w:rPr>
        <w:t>«Мы дети войны»</w:t>
      </w:r>
      <w:r w:rsidR="00A02B33" w:rsidRPr="00210B17">
        <w:rPr>
          <w:bCs/>
          <w:color w:val="000000"/>
          <w:sz w:val="28"/>
          <w:szCs w:val="28"/>
        </w:rPr>
        <w:t xml:space="preserve"> </w:t>
      </w:r>
      <w:r w:rsidR="00197CAA" w:rsidRPr="00210B17">
        <w:rPr>
          <w:bCs/>
          <w:color w:val="000000"/>
          <w:sz w:val="28"/>
          <w:szCs w:val="28"/>
        </w:rPr>
        <w:t xml:space="preserve"> </w:t>
      </w:r>
      <w:r w:rsidR="00A02B33" w:rsidRPr="00210B17">
        <w:rPr>
          <w:bCs/>
          <w:color w:val="000000"/>
          <w:sz w:val="28"/>
          <w:szCs w:val="28"/>
        </w:rPr>
        <w:t>Лучников Саша,</w:t>
      </w:r>
      <w:r w:rsidR="00A02B33" w:rsidRPr="00210B17">
        <w:rPr>
          <w:b/>
          <w:bCs/>
          <w:color w:val="000000"/>
          <w:sz w:val="28"/>
          <w:szCs w:val="28"/>
        </w:rPr>
        <w:t xml:space="preserve">  </w:t>
      </w:r>
      <w:r w:rsidR="00A02B33" w:rsidRPr="00210B17">
        <w:rPr>
          <w:bCs/>
          <w:color w:val="000000"/>
          <w:sz w:val="28"/>
          <w:szCs w:val="28"/>
        </w:rPr>
        <w:t>старш</w:t>
      </w:r>
      <w:r w:rsidR="0077131B">
        <w:rPr>
          <w:bCs/>
          <w:color w:val="000000"/>
          <w:sz w:val="28"/>
          <w:szCs w:val="28"/>
        </w:rPr>
        <w:t>ая</w:t>
      </w:r>
      <w:r w:rsidR="000D1F71">
        <w:rPr>
          <w:bCs/>
          <w:color w:val="000000"/>
          <w:sz w:val="28"/>
          <w:szCs w:val="28"/>
        </w:rPr>
        <w:t xml:space="preserve"> </w:t>
      </w:r>
      <w:proofErr w:type="spellStart"/>
      <w:r w:rsidR="00A02B33" w:rsidRPr="00210B17">
        <w:rPr>
          <w:bCs/>
          <w:color w:val="000000"/>
          <w:sz w:val="28"/>
          <w:szCs w:val="28"/>
        </w:rPr>
        <w:t>гр</w:t>
      </w:r>
      <w:proofErr w:type="spellEnd"/>
      <w:proofErr w:type="gramStart"/>
      <w:r w:rsidR="00A02B33" w:rsidRPr="00210B17">
        <w:rPr>
          <w:bCs/>
          <w:color w:val="606060"/>
          <w:kern w:val="36"/>
          <w:sz w:val="28"/>
          <w:szCs w:val="28"/>
        </w:rPr>
        <w:t xml:space="preserve"> .</w:t>
      </w:r>
      <w:proofErr w:type="gramEnd"/>
      <w:r w:rsidR="00A02B33" w:rsidRPr="00210B17">
        <w:rPr>
          <w:bCs/>
          <w:color w:val="606060"/>
          <w:kern w:val="36"/>
          <w:sz w:val="28"/>
          <w:szCs w:val="28"/>
        </w:rPr>
        <w:t xml:space="preserve"> </w:t>
      </w:r>
      <w:r w:rsidR="0077131B">
        <w:rPr>
          <w:sz w:val="28"/>
          <w:szCs w:val="28"/>
        </w:rPr>
        <w:t>автор:</w:t>
      </w:r>
      <w:r w:rsidR="0077131B" w:rsidRPr="0077131B">
        <w:rPr>
          <w:bCs/>
          <w:kern w:val="36"/>
          <w:sz w:val="28"/>
          <w:szCs w:val="28"/>
        </w:rPr>
        <w:t xml:space="preserve"> </w:t>
      </w:r>
      <w:r w:rsidR="0077131B" w:rsidRPr="00210B17">
        <w:rPr>
          <w:bCs/>
          <w:kern w:val="36"/>
          <w:sz w:val="28"/>
          <w:szCs w:val="28"/>
        </w:rPr>
        <w:t xml:space="preserve">Лина </w:t>
      </w:r>
      <w:proofErr w:type="spellStart"/>
      <w:r w:rsidR="0077131B" w:rsidRPr="00210B17">
        <w:rPr>
          <w:bCs/>
          <w:kern w:val="36"/>
          <w:sz w:val="28"/>
          <w:szCs w:val="28"/>
        </w:rPr>
        <w:t>Томчи</w:t>
      </w:r>
      <w:proofErr w:type="spellEnd"/>
    </w:p>
    <w:p w:rsidR="00A02B33" w:rsidRPr="0077131B" w:rsidRDefault="00A02B33" w:rsidP="00A02B33">
      <w:pPr>
        <w:pStyle w:val="c2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10B17">
        <w:rPr>
          <w:rStyle w:val="c0"/>
          <w:sz w:val="28"/>
          <w:szCs w:val="28"/>
        </w:rPr>
        <w:t>«</w:t>
      </w:r>
      <w:r w:rsidRPr="0077131B">
        <w:rPr>
          <w:rStyle w:val="c0"/>
          <w:b/>
          <w:sz w:val="28"/>
          <w:szCs w:val="28"/>
        </w:rPr>
        <w:t>Мы дети войны»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Мы дети войны. Нам с пелёнок досталось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 xml:space="preserve">Познать </w:t>
      </w:r>
      <w:proofErr w:type="gramStart"/>
      <w:r w:rsidRPr="00210B17">
        <w:rPr>
          <w:rStyle w:val="c0"/>
          <w:color w:val="000000"/>
          <w:sz w:val="28"/>
          <w:szCs w:val="28"/>
        </w:rPr>
        <w:t>беспределы</w:t>
      </w:r>
      <w:proofErr w:type="gramEnd"/>
      <w:r w:rsidRPr="00210B17">
        <w:rPr>
          <w:rStyle w:val="c0"/>
          <w:color w:val="000000"/>
          <w:sz w:val="28"/>
          <w:szCs w:val="28"/>
        </w:rPr>
        <w:t xml:space="preserve"> невзгод.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Был голод. Был холод. Ночами не спалось.</w:t>
      </w:r>
    </w:p>
    <w:p w:rsidR="00A02B33" w:rsidRPr="00210B17" w:rsidRDefault="00A02B33" w:rsidP="00A02B33">
      <w:pPr>
        <w:pStyle w:val="c2"/>
        <w:shd w:val="clear" w:color="auto" w:fill="FFFFFF"/>
        <w:tabs>
          <w:tab w:val="left" w:pos="6480"/>
        </w:tabs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От гари чернел небосвод.</w:t>
      </w:r>
      <w:r w:rsidRPr="00210B17">
        <w:rPr>
          <w:rStyle w:val="c0"/>
          <w:color w:val="000000"/>
          <w:sz w:val="28"/>
          <w:szCs w:val="28"/>
        </w:rPr>
        <w:tab/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Себе прибавляли мальчишечки годы,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Чтоб их отправляли на фронт.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И не было это влиянием моды.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Кому-то родным стал завод.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 xml:space="preserve">Станки </w:t>
      </w:r>
      <w:proofErr w:type="gramStart"/>
      <w:r w:rsidRPr="00210B17">
        <w:rPr>
          <w:rStyle w:val="c0"/>
          <w:color w:val="000000"/>
          <w:sz w:val="28"/>
          <w:szCs w:val="28"/>
        </w:rPr>
        <w:t>малолетки</w:t>
      </w:r>
      <w:proofErr w:type="gramEnd"/>
      <w:r w:rsidRPr="00210B17">
        <w:rPr>
          <w:rStyle w:val="c0"/>
          <w:color w:val="000000"/>
          <w:sz w:val="28"/>
          <w:szCs w:val="28"/>
        </w:rPr>
        <w:t>, как крепости брали,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На цыпочки встав во весь рост.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И навыки взрослых они обретали.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Со всех одинаков был спрос.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 xml:space="preserve"> А в голод спасала лишь корочка хлеба,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Очистки картофеля, жмых.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И падали бомбы на головы с неба,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 xml:space="preserve">Не </w:t>
      </w:r>
      <w:proofErr w:type="gramStart"/>
      <w:r w:rsidRPr="00210B17">
        <w:rPr>
          <w:rStyle w:val="c0"/>
          <w:color w:val="000000"/>
          <w:sz w:val="28"/>
          <w:szCs w:val="28"/>
        </w:rPr>
        <w:t>всех</w:t>
      </w:r>
      <w:proofErr w:type="gramEnd"/>
      <w:r w:rsidRPr="00210B17">
        <w:rPr>
          <w:rStyle w:val="c0"/>
          <w:color w:val="000000"/>
          <w:sz w:val="28"/>
          <w:szCs w:val="28"/>
        </w:rPr>
        <w:t xml:space="preserve"> оставляя в живых.</w:t>
      </w: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A02B33" w:rsidRPr="00210B17" w:rsidRDefault="00A02B33" w:rsidP="00A02B33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Нам, детям войны, много горя досталось.</w:t>
      </w:r>
    </w:p>
    <w:p w:rsidR="0077131B" w:rsidRPr="00210B17" w:rsidRDefault="0077131B" w:rsidP="007713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Победа наградой была.</w:t>
      </w:r>
    </w:p>
    <w:p w:rsidR="0077131B" w:rsidRPr="00210B17" w:rsidRDefault="0077131B" w:rsidP="007713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И летопись лет страшных в память вписалась.</w:t>
      </w:r>
    </w:p>
    <w:p w:rsidR="0077131B" w:rsidRPr="00210B17" w:rsidRDefault="0077131B" w:rsidP="0077131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Боль отклик у эха нашла.</w:t>
      </w:r>
    </w:p>
    <w:p w:rsidR="002640C1" w:rsidRPr="00210B17" w:rsidRDefault="002640C1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2640C1" w:rsidRPr="00210B17" w:rsidRDefault="002640C1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2640C1" w:rsidRPr="00210B17" w:rsidRDefault="002640C1" w:rsidP="00A02B33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2640C1" w:rsidRPr="00210B17" w:rsidRDefault="002640C1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7131B" w:rsidRDefault="0077131B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7131B" w:rsidRDefault="0077131B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E4AD2" w:rsidRPr="00210B17" w:rsidRDefault="00161FAD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color w:val="000000"/>
          <w:sz w:val="28"/>
          <w:szCs w:val="28"/>
        </w:rPr>
        <w:t> </w:t>
      </w:r>
      <w:r w:rsidR="00E23702" w:rsidRPr="00210B17">
        <w:rPr>
          <w:b/>
          <w:color w:val="000000"/>
          <w:sz w:val="28"/>
          <w:szCs w:val="28"/>
        </w:rPr>
        <w:t>2. Вед</w:t>
      </w:r>
      <w:r w:rsidR="00E23702" w:rsidRPr="00210B17">
        <w:rPr>
          <w:color w:val="000000"/>
          <w:sz w:val="28"/>
          <w:szCs w:val="28"/>
        </w:rPr>
        <w:t>.  </w:t>
      </w:r>
      <w:r w:rsidRPr="00210B17">
        <w:rPr>
          <w:color w:val="000000"/>
          <w:sz w:val="28"/>
          <w:szCs w:val="28"/>
        </w:rPr>
        <w:t xml:space="preserve">  Сегодня мы живём под мирным небом, растим детей, радуемся каждому дню.  Пусть наши дети знают о войне только из книг и кино, мы – взрослые, должны сохранить память о наших дедах и передать её своим детям.</w:t>
      </w:r>
      <w:r w:rsidR="00A02B33" w:rsidRPr="00210B17">
        <w:rPr>
          <w:color w:val="000000"/>
          <w:sz w:val="28"/>
          <w:szCs w:val="28"/>
        </w:rPr>
        <w:t xml:space="preserve"> </w:t>
      </w:r>
    </w:p>
    <w:p w:rsidR="004E4AD2" w:rsidRPr="00210B17" w:rsidRDefault="00A02B33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10B17">
        <w:rPr>
          <w:color w:val="000000"/>
          <w:sz w:val="28"/>
          <w:szCs w:val="28"/>
        </w:rPr>
        <w:t>С</w:t>
      </w:r>
      <w:r w:rsidR="006048BC" w:rsidRPr="00210B17">
        <w:rPr>
          <w:color w:val="000000"/>
          <w:sz w:val="28"/>
          <w:szCs w:val="28"/>
        </w:rPr>
        <w:t>тихотворение</w:t>
      </w:r>
      <w:r w:rsidR="004E4AD2" w:rsidRPr="00210B17">
        <w:rPr>
          <w:color w:val="000000"/>
          <w:sz w:val="28"/>
          <w:szCs w:val="28"/>
        </w:rPr>
        <w:t>:</w:t>
      </w:r>
      <w:r w:rsidR="004E4AD2" w:rsidRPr="00210B17">
        <w:rPr>
          <w:color w:val="414143"/>
          <w:sz w:val="28"/>
          <w:szCs w:val="28"/>
          <w:shd w:val="clear" w:color="auto" w:fill="FBFBFB"/>
        </w:rPr>
        <w:t xml:space="preserve"> </w:t>
      </w:r>
      <w:r w:rsidR="004E4AD2" w:rsidRPr="00210B17">
        <w:rPr>
          <w:rStyle w:val="c0"/>
          <w:b/>
          <w:color w:val="000000"/>
          <w:sz w:val="28"/>
          <w:szCs w:val="28"/>
        </w:rPr>
        <w:t>«А мы не стали памяти перечить»</w:t>
      </w:r>
      <w:r w:rsidR="0077131B">
        <w:rPr>
          <w:rStyle w:val="c0"/>
          <w:b/>
          <w:color w:val="000000"/>
          <w:sz w:val="28"/>
          <w:szCs w:val="28"/>
        </w:rPr>
        <w:t>,</w:t>
      </w:r>
    </w:p>
    <w:p w:rsidR="004E4AD2" w:rsidRPr="00210B17" w:rsidRDefault="0077131B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color w:val="414143"/>
          <w:sz w:val="28"/>
          <w:szCs w:val="28"/>
          <w:shd w:val="clear" w:color="auto" w:fill="FBFBFB"/>
        </w:rPr>
        <w:t>а</w:t>
      </w:r>
      <w:r w:rsidR="004E4AD2" w:rsidRPr="00210B17">
        <w:rPr>
          <w:color w:val="414143"/>
          <w:sz w:val="28"/>
          <w:szCs w:val="28"/>
          <w:shd w:val="clear" w:color="auto" w:fill="FBFBFB"/>
        </w:rPr>
        <w:t xml:space="preserve">втор: </w:t>
      </w:r>
      <w:r w:rsidR="004E4AD2" w:rsidRPr="00210B17">
        <w:rPr>
          <w:rStyle w:val="c0"/>
          <w:color w:val="000000"/>
          <w:sz w:val="28"/>
          <w:szCs w:val="28"/>
        </w:rPr>
        <w:t xml:space="preserve"> </w:t>
      </w:r>
      <w:r w:rsidR="000E5AB6">
        <w:rPr>
          <w:color w:val="414143"/>
          <w:sz w:val="28"/>
          <w:szCs w:val="28"/>
          <w:shd w:val="clear" w:color="auto" w:fill="FBFBFB"/>
        </w:rPr>
        <w:t>Роберт Рождественский</w:t>
      </w:r>
      <w:r w:rsidR="004E4AD2" w:rsidRPr="00210B17">
        <w:rPr>
          <w:color w:val="414143"/>
          <w:sz w:val="28"/>
          <w:szCs w:val="28"/>
          <w:shd w:val="clear" w:color="auto" w:fill="FBFBFB"/>
        </w:rPr>
        <w:t>,</w:t>
      </w:r>
      <w:r w:rsidR="004E4AD2" w:rsidRPr="00210B17">
        <w:rPr>
          <w:rStyle w:val="c0"/>
          <w:color w:val="000000"/>
          <w:sz w:val="28"/>
          <w:szCs w:val="28"/>
        </w:rPr>
        <w:t xml:space="preserve"> читает Митрофанова Соня 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-</w:t>
      </w:r>
      <w:r w:rsidRPr="00210B17">
        <w:rPr>
          <w:rFonts w:eastAsiaTheme="minorHAnsi"/>
          <w:sz w:val="28"/>
          <w:szCs w:val="28"/>
          <w:lang w:eastAsia="en-US"/>
        </w:rPr>
        <w:t xml:space="preserve">  </w:t>
      </w:r>
      <w:r w:rsidRPr="00210B17">
        <w:rPr>
          <w:rStyle w:val="c0"/>
          <w:color w:val="000000"/>
          <w:sz w:val="28"/>
          <w:szCs w:val="28"/>
        </w:rPr>
        <w:t>А мы не стали памяти перечить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И, вспомнив те далекие года, когда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Упала нам на слабенькие плечи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Огромная, не детская беда.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Была земля и жесткой и метельной,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Была судьба у всех людей одна.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У нас и детства не было отдельно,</w:t>
      </w:r>
    </w:p>
    <w:p w:rsidR="004E4AD2" w:rsidRPr="00210B17" w:rsidRDefault="004E4AD2" w:rsidP="004E4AD2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 xml:space="preserve">А были вместе – детство и война.      </w:t>
      </w:r>
    </w:p>
    <w:p w:rsidR="00D35D6B" w:rsidRPr="00210B17" w:rsidRDefault="00197CAA" w:rsidP="00AB582E">
      <w:pPr>
        <w:pStyle w:val="ab"/>
        <w:shd w:val="clear" w:color="auto" w:fill="FFFFFF"/>
        <w:spacing w:after="0" w:line="240" w:lineRule="auto"/>
        <w:ind w:left="0" w:righ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97CAA" w:rsidRPr="000D1F71" w:rsidRDefault="000D1F71" w:rsidP="00AB582E">
      <w:pPr>
        <w:pStyle w:val="ab"/>
        <w:shd w:val="clear" w:color="auto" w:fill="FFFFFF"/>
        <w:spacing w:after="0" w:line="240" w:lineRule="auto"/>
        <w:ind w:left="0" w:right="30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</w:t>
      </w:r>
      <w:proofErr w:type="gramStart"/>
      <w:r w:rsidR="0077131B"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Музыкальная р</w:t>
      </w:r>
      <w:r w:rsidR="00197CAA"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азминка</w:t>
      </w:r>
      <w:r w:rsidR="0083274F"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  <w:proofErr w:type="gramEnd"/>
      <w:r w:rsidR="0083274F"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83274F"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«Будущие солдаты»)</w:t>
      </w:r>
      <w:proofErr w:type="gramEnd"/>
    </w:p>
    <w:p w:rsidR="0083274F" w:rsidRPr="0077131B" w:rsidRDefault="0083274F" w:rsidP="00AB582E">
      <w:pPr>
        <w:pStyle w:val="ab"/>
        <w:shd w:val="clear" w:color="auto" w:fill="FFFFFF"/>
        <w:spacing w:after="0" w:line="240" w:lineRule="auto"/>
        <w:ind w:left="0" w:right="3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131B" w:rsidRDefault="004E4AD2" w:rsidP="000E5AB6">
      <w:pPr>
        <w:pStyle w:val="ab"/>
        <w:shd w:val="clear" w:color="auto" w:fill="FFFFFF"/>
        <w:spacing w:after="0" w:line="240" w:lineRule="auto"/>
        <w:ind w:left="0" w:right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Вед.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048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6048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мы приглашаем </w:t>
      </w:r>
      <w:r w:rsidR="007713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сцену </w:t>
      </w:r>
      <w:proofErr w:type="spellStart"/>
      <w:r w:rsidR="006048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Штейникову</w:t>
      </w:r>
      <w:proofErr w:type="spellEnd"/>
      <w:r w:rsidR="006048B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Настю с песней</w:t>
      </w:r>
      <w:r w:rsidR="006048BC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«Бравые солдаты»</w:t>
      </w:r>
    </w:p>
    <w:p w:rsidR="0077131B" w:rsidRDefault="00E23702" w:rsidP="000E5AB6">
      <w:pPr>
        <w:pStyle w:val="ab"/>
        <w:shd w:val="clear" w:color="auto" w:fill="FFFFFF"/>
        <w:spacing w:after="0" w:line="240" w:lineRule="auto"/>
        <w:ind w:left="0" w:righ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Вед</w:t>
      </w:r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Ну а мы переходим к следующей </w:t>
      </w:r>
      <w:r w:rsidR="001267DB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номинации</w:t>
      </w:r>
      <w:r w:rsidR="001267DB" w:rsidRPr="00210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 О той </w:t>
      </w:r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1267DB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</w:t>
      </w:r>
      <w:r w:rsidR="00480436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 П</w:t>
      </w:r>
      <w:r w:rsidR="001267DB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обеды!»</w:t>
      </w:r>
      <w:r w:rsidR="000D1F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83274F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 9 мая 1945 года страна осветилась салютом долгожданной победе. С ликованием праздновала первый день мира вся наша страна</w:t>
      </w:r>
      <w:r w:rsidR="00642B1C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. Каждый год 9 мая люди торжественно празднуют победу. </w:t>
      </w:r>
      <w:r w:rsidR="001267DB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="004E4AD2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Перебатова</w:t>
      </w:r>
      <w:proofErr w:type="spellEnd"/>
      <w:r w:rsidR="00161FAD"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 </w:t>
      </w:r>
      <w:r w:rsidR="004E4AD2"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Соня, </w:t>
      </w:r>
      <w:r w:rsidR="00642B1C"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642B1C"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подг</w:t>
      </w:r>
      <w:proofErr w:type="spellEnd"/>
      <w:r w:rsidR="00642B1C"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гр.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прочитает стихотворение </w:t>
      </w:r>
      <w:r w:rsidR="004E4AD2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«День Победы»</w:t>
      </w:r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автор </w:t>
      </w:r>
      <w:proofErr w:type="spellStart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Абдулха</w:t>
      </w:r>
      <w:r w:rsidR="00894193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 w:rsidR="00894193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Игебаев</w:t>
      </w:r>
      <w:proofErr w:type="spellEnd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131B" w:rsidRDefault="00E23702" w:rsidP="000E5AB6">
      <w:pPr>
        <w:pStyle w:val="ab"/>
        <w:shd w:val="clear" w:color="auto" w:fill="FFFFFF"/>
        <w:spacing w:after="0" w:line="240" w:lineRule="auto"/>
        <w:ind w:left="0" w:righ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Вед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- </w:t>
      </w:r>
      <w:r w:rsidR="00642B1C" w:rsidRPr="00210B17">
        <w:rPr>
          <w:rFonts w:ascii="Times New Roman" w:hAnsi="Times New Roman" w:cs="Times New Roman"/>
          <w:color w:val="000000"/>
          <w:sz w:val="28"/>
          <w:szCs w:val="28"/>
        </w:rPr>
        <w:t>В нашей стране 9 Мая – государственный праздник, посвященный Дню Победы в Великой Отечественной войне. В этот день поздравляют ветеранов войны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1A59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рочитает</w:t>
      </w:r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стихотворение </w:t>
      </w:r>
      <w:proofErr w:type="spellStart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Штейникова</w:t>
      </w:r>
      <w:proofErr w:type="spellEnd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Лиза, п</w:t>
      </w:r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</w:t>
      </w:r>
      <w:proofErr w:type="gramStart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«День Победный», автор. Е. Шаламонова.</w:t>
      </w:r>
    </w:p>
    <w:p w:rsidR="0077131B" w:rsidRDefault="00E23702" w:rsidP="000E5AB6">
      <w:pPr>
        <w:pStyle w:val="ab"/>
        <w:shd w:val="clear" w:color="auto" w:fill="FFFFFF"/>
        <w:spacing w:after="0" w:line="240" w:lineRule="auto"/>
        <w:ind w:left="0" w:righ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Вед</w:t>
      </w:r>
      <w:proofErr w:type="gramStart"/>
      <w:r w:rsidRPr="00210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42B1C" w:rsidRPr="00210B1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C80B20" w:rsidRPr="00210B17">
        <w:rPr>
          <w:rFonts w:ascii="Times New Roman" w:hAnsi="Times New Roman" w:cs="Times New Roman"/>
          <w:color w:val="000000"/>
          <w:sz w:val="28"/>
          <w:szCs w:val="28"/>
        </w:rPr>
        <w:t>День Победы</w:t>
      </w:r>
      <w:r w:rsidR="00021A59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42B1C" w:rsidRPr="00210B17">
        <w:rPr>
          <w:rFonts w:ascii="Times New Roman" w:hAnsi="Times New Roman" w:cs="Times New Roman"/>
          <w:color w:val="000000"/>
          <w:sz w:val="28"/>
          <w:szCs w:val="28"/>
        </w:rPr>
        <w:t xml:space="preserve"> для нас навечно стал великой датой.</w:t>
      </w:r>
      <w:r w:rsidR="00642B1C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Каждый год   ветераны </w:t>
      </w:r>
      <w:r w:rsidR="00C80B20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надевают ордена и вспоминают о былом.</w:t>
      </w:r>
      <w:r w:rsidR="001267DB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ледующий наш конкурсант</w:t>
      </w:r>
      <w:r w:rsidR="00BB18DE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Женина Оля, </w:t>
      </w:r>
      <w:proofErr w:type="spellStart"/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</w:t>
      </w:r>
      <w:proofErr w:type="spellEnd"/>
      <w:r w:rsidR="00642B1C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гр. Со стихотворением «Салют», автор О. </w:t>
      </w:r>
      <w:proofErr w:type="spellStart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Высотская</w:t>
      </w:r>
      <w:proofErr w:type="spellEnd"/>
      <w:r w:rsidR="00016C6F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77131B" w:rsidRDefault="00E23702" w:rsidP="000E5AB6">
      <w:pPr>
        <w:pStyle w:val="ab"/>
        <w:shd w:val="clear" w:color="auto" w:fill="FFFFFF"/>
        <w:spacing w:after="0" w:line="240" w:lineRule="auto"/>
        <w:ind w:left="0" w:righ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Вед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-  </w:t>
      </w:r>
      <w:r w:rsidR="00161FAD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</w:t>
      </w:r>
      <w:r w:rsidR="00C80B20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М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 отстояли свою землю. Знамя Победы водрузил над Берлином русский со</w:t>
      </w:r>
      <w:r w:rsidR="00BB18DE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лдат! Слава тебе, солдат России.</w:t>
      </w:r>
    </w:p>
    <w:p w:rsidR="00161FAD" w:rsidRPr="0077131B" w:rsidRDefault="00894193" w:rsidP="000E5AB6">
      <w:pPr>
        <w:pStyle w:val="ab"/>
        <w:shd w:val="clear" w:color="auto" w:fill="FFFFFF"/>
        <w:spacing w:after="0" w:line="240" w:lineRule="auto"/>
        <w:ind w:left="0" w:righ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Коншин Артем, </w:t>
      </w:r>
      <w:proofErr w:type="spellStart"/>
      <w:r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подг</w:t>
      </w:r>
      <w:proofErr w:type="spellEnd"/>
      <w:r w:rsidRPr="00210B1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 гр.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прочитает стихотворение </w:t>
      </w:r>
      <w:r w:rsidR="000C3E74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поэтессы Ирины Дрожжиной «Солдат России».</w:t>
      </w:r>
    </w:p>
    <w:p w:rsidR="00161FAD" w:rsidRPr="00210B17" w:rsidRDefault="00894193" w:rsidP="008941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61FAD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 России, Октябрём рождённый,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Твой путь – геройства, мужества, побед.</w:t>
      </w:r>
    </w:p>
    <w:p w:rsidR="00B33F4E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 умирал Отчизной окрылённый, 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шёл в строю за Родину и хлеб.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то, чтоб мать не плакала о сыне,</w:t>
      </w:r>
    </w:p>
    <w:p w:rsidR="0077131B" w:rsidRDefault="0077131B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31B" w:rsidRDefault="0077131B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31B" w:rsidRDefault="0077131B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31B" w:rsidRDefault="0077131B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131B" w:rsidRDefault="0077131B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смерть любимых жён врагам ты мстил,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знамя над Берлином ты, всесильный,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в дыму пожарищ водрузил.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не даёшь врагам покой нарушить,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на земле его остался след.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имя жизни, дней страны грядущих,</w:t>
      </w:r>
    </w:p>
    <w:p w:rsidR="00161FAD" w:rsidRPr="00210B17" w:rsidRDefault="00161FAD" w:rsidP="000C3E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имя новых и больших побед!</w:t>
      </w:r>
    </w:p>
    <w:p w:rsidR="00B33F4E" w:rsidRPr="00210B17" w:rsidRDefault="0002450F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b/>
          <w:color w:val="000000"/>
          <w:sz w:val="28"/>
          <w:szCs w:val="28"/>
        </w:rPr>
        <w:t>1.Вед:</w:t>
      </w:r>
      <w:r w:rsidR="000D1F71">
        <w:rPr>
          <w:rStyle w:val="c10"/>
          <w:b/>
          <w:bCs/>
          <w:color w:val="000000"/>
          <w:sz w:val="28"/>
          <w:szCs w:val="28"/>
        </w:rPr>
        <w:t xml:space="preserve">- </w:t>
      </w:r>
      <w:r w:rsidRPr="00210B17">
        <w:rPr>
          <w:rStyle w:val="c10"/>
          <w:bCs/>
          <w:color w:val="000000"/>
          <w:sz w:val="28"/>
          <w:szCs w:val="28"/>
        </w:rPr>
        <w:t xml:space="preserve">А, </w:t>
      </w:r>
      <w:r w:rsidR="00C80B20" w:rsidRPr="00210B17">
        <w:rPr>
          <w:rStyle w:val="c10"/>
          <w:bCs/>
          <w:color w:val="000000"/>
          <w:sz w:val="28"/>
          <w:szCs w:val="28"/>
        </w:rPr>
        <w:t>мы</w:t>
      </w:r>
      <w:r w:rsidRPr="00210B17">
        <w:rPr>
          <w:rStyle w:val="c10"/>
          <w:bCs/>
          <w:color w:val="000000"/>
          <w:sz w:val="28"/>
          <w:szCs w:val="28"/>
        </w:rPr>
        <w:t xml:space="preserve"> приглаша</w:t>
      </w:r>
      <w:r w:rsidR="00C80B20" w:rsidRPr="00210B17">
        <w:rPr>
          <w:rStyle w:val="c10"/>
          <w:bCs/>
          <w:color w:val="000000"/>
          <w:sz w:val="28"/>
          <w:szCs w:val="28"/>
        </w:rPr>
        <w:t xml:space="preserve">ем </w:t>
      </w:r>
      <w:r w:rsidRPr="00210B17">
        <w:rPr>
          <w:rStyle w:val="c10"/>
          <w:bCs/>
          <w:color w:val="000000"/>
          <w:sz w:val="28"/>
          <w:szCs w:val="28"/>
        </w:rPr>
        <w:t>всех ребяток на  разминку, которая так и называется</w:t>
      </w:r>
      <w:r w:rsidR="00B33F4E" w:rsidRPr="00210B17">
        <w:rPr>
          <w:rStyle w:val="c10"/>
          <w:bCs/>
          <w:color w:val="000000"/>
          <w:sz w:val="28"/>
          <w:szCs w:val="28"/>
        </w:rPr>
        <w:t xml:space="preserve">: </w:t>
      </w:r>
      <w:r w:rsidR="00B33F4E" w:rsidRPr="0077131B">
        <w:rPr>
          <w:rStyle w:val="c10"/>
          <w:b/>
          <w:bCs/>
          <w:color w:val="000000"/>
          <w:sz w:val="28"/>
          <w:szCs w:val="28"/>
        </w:rPr>
        <w:t>«Победа!»</w:t>
      </w:r>
      <w:r w:rsidRPr="00210B17">
        <w:rPr>
          <w:rStyle w:val="c10"/>
          <w:bCs/>
          <w:color w:val="000000"/>
          <w:sz w:val="28"/>
          <w:szCs w:val="28"/>
        </w:rPr>
        <w:t xml:space="preserve"> </w:t>
      </w:r>
      <w:r w:rsidR="0077131B">
        <w:rPr>
          <w:rStyle w:val="c10"/>
          <w:bCs/>
          <w:color w:val="000000"/>
          <w:sz w:val="28"/>
          <w:szCs w:val="28"/>
        </w:rPr>
        <w:t>(</w:t>
      </w:r>
      <w:r w:rsidR="0077131B" w:rsidRPr="0077131B">
        <w:rPr>
          <w:rStyle w:val="c10"/>
          <w:bCs/>
          <w:i/>
          <w:color w:val="000000"/>
          <w:sz w:val="28"/>
          <w:szCs w:val="28"/>
        </w:rPr>
        <w:t xml:space="preserve"> Дети встают</w:t>
      </w:r>
      <w:r w:rsidRPr="0077131B">
        <w:rPr>
          <w:rStyle w:val="c10"/>
          <w:bCs/>
          <w:i/>
          <w:color w:val="000000"/>
          <w:sz w:val="28"/>
          <w:szCs w:val="28"/>
        </w:rPr>
        <w:t xml:space="preserve">  </w:t>
      </w:r>
      <w:r w:rsidR="0077131B" w:rsidRPr="0077131B">
        <w:rPr>
          <w:rStyle w:val="c10"/>
          <w:bCs/>
          <w:i/>
          <w:color w:val="000000"/>
          <w:sz w:val="28"/>
          <w:szCs w:val="28"/>
        </w:rPr>
        <w:t>в круг)</w:t>
      </w:r>
    </w:p>
    <w:p w:rsidR="00B33F4E" w:rsidRPr="00210B17" w:rsidRDefault="0002450F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-</w:t>
      </w:r>
      <w:r w:rsidR="00B33F4E" w:rsidRPr="00210B17">
        <w:rPr>
          <w:rStyle w:val="c6"/>
          <w:color w:val="000000"/>
          <w:sz w:val="28"/>
          <w:szCs w:val="28"/>
        </w:rPr>
        <w:t>Мы празднуем Победу! </w:t>
      </w:r>
      <w:r w:rsidR="00B33F4E" w:rsidRPr="00210B17">
        <w:rPr>
          <w:rStyle w:val="c6"/>
          <w:i/>
          <w:iCs/>
          <w:color w:val="000000"/>
          <w:sz w:val="28"/>
          <w:szCs w:val="28"/>
        </w:rPr>
        <w:t>Шагают на месте.</w:t>
      </w:r>
    </w:p>
    <w:p w:rsidR="00B33F4E" w:rsidRPr="00210B17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Салют! Салют! Салют! </w:t>
      </w:r>
      <w:r w:rsidRPr="00210B17">
        <w:rPr>
          <w:rStyle w:val="c6"/>
          <w:i/>
          <w:iCs/>
          <w:color w:val="000000"/>
          <w:sz w:val="28"/>
          <w:szCs w:val="28"/>
        </w:rPr>
        <w:t>Руки поднять вверх, пальцы сжимаем, разжимаем</w:t>
      </w:r>
    </w:p>
    <w:p w:rsidR="00B33F4E" w:rsidRPr="00210B17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Кругом цветы весенние</w:t>
      </w:r>
      <w:proofErr w:type="gramStart"/>
      <w:r w:rsidRPr="00210B17">
        <w:rPr>
          <w:rStyle w:val="c6"/>
          <w:color w:val="000000"/>
          <w:sz w:val="28"/>
          <w:szCs w:val="28"/>
        </w:rPr>
        <w:t xml:space="preserve"> .</w:t>
      </w:r>
      <w:proofErr w:type="gramEnd"/>
      <w:r w:rsidRPr="00210B17">
        <w:rPr>
          <w:rStyle w:val="c6"/>
          <w:i/>
          <w:iCs/>
          <w:color w:val="000000"/>
          <w:sz w:val="28"/>
          <w:szCs w:val="28"/>
        </w:rPr>
        <w:t>Руки на пояс, повороты туловища,</w:t>
      </w:r>
    </w:p>
    <w:p w:rsidR="00B33F4E" w:rsidRPr="00210B17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Цветут, цветут, цветут! </w:t>
      </w:r>
      <w:r w:rsidRPr="00210B17">
        <w:rPr>
          <w:rStyle w:val="c6"/>
          <w:i/>
          <w:iCs/>
          <w:color w:val="000000"/>
          <w:sz w:val="28"/>
          <w:szCs w:val="28"/>
        </w:rPr>
        <w:t>Руки развести в стороны.</w:t>
      </w:r>
    </w:p>
    <w:p w:rsidR="00B33F4E" w:rsidRPr="00210B17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Все люди пляшут, празднуют</w:t>
      </w:r>
      <w:r w:rsidRPr="00210B17">
        <w:rPr>
          <w:rStyle w:val="c6"/>
          <w:i/>
          <w:iCs/>
          <w:color w:val="000000"/>
          <w:sz w:val="28"/>
          <w:szCs w:val="28"/>
        </w:rPr>
        <w:t>, Приседания с выставлением ног вперёд</w:t>
      </w:r>
      <w:r w:rsidRPr="00210B17">
        <w:rPr>
          <w:rStyle w:val="c0"/>
          <w:color w:val="000000"/>
          <w:sz w:val="28"/>
          <w:szCs w:val="28"/>
        </w:rPr>
        <w:t>.</w:t>
      </w:r>
    </w:p>
    <w:p w:rsidR="00B33F4E" w:rsidRPr="00210B17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0"/>
          <w:color w:val="000000"/>
          <w:sz w:val="28"/>
          <w:szCs w:val="28"/>
        </w:rPr>
        <w:t>Поют, поют, поют!</w:t>
      </w:r>
    </w:p>
    <w:p w:rsidR="00B33F4E" w:rsidRPr="00210B17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Пусть в мире страны разные. </w:t>
      </w:r>
      <w:r w:rsidRPr="00210B17">
        <w:rPr>
          <w:rStyle w:val="c6"/>
          <w:i/>
          <w:iCs/>
          <w:color w:val="000000"/>
          <w:sz w:val="28"/>
          <w:szCs w:val="28"/>
        </w:rPr>
        <w:t>Вдох, круговое движение руками, изображая</w:t>
      </w:r>
    </w:p>
    <w:p w:rsidR="008A3C63" w:rsidRDefault="00B33F4E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rStyle w:val="c6"/>
          <w:i/>
          <w:iCs/>
          <w:color w:val="000000"/>
          <w:sz w:val="28"/>
          <w:szCs w:val="28"/>
        </w:rPr>
      </w:pPr>
      <w:r w:rsidRPr="00210B17">
        <w:rPr>
          <w:rStyle w:val="c6"/>
          <w:color w:val="000000"/>
          <w:sz w:val="28"/>
          <w:szCs w:val="28"/>
        </w:rPr>
        <w:t>Живут, живут, живут! </w:t>
      </w:r>
      <w:r w:rsidRPr="00210B17">
        <w:rPr>
          <w:rStyle w:val="c6"/>
          <w:i/>
          <w:iCs/>
          <w:color w:val="000000"/>
          <w:sz w:val="28"/>
          <w:szCs w:val="28"/>
        </w:rPr>
        <w:t>земной шар.</w:t>
      </w:r>
    </w:p>
    <w:p w:rsidR="00161FAD" w:rsidRPr="00210B17" w:rsidRDefault="00E23702" w:rsidP="000E5AB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10B17">
        <w:rPr>
          <w:b/>
          <w:color w:val="000000"/>
          <w:sz w:val="28"/>
          <w:szCs w:val="28"/>
        </w:rPr>
        <w:t>1. Вед</w:t>
      </w:r>
      <w:r w:rsidR="0002450F" w:rsidRPr="00210B17">
        <w:rPr>
          <w:b/>
          <w:color w:val="000000"/>
          <w:sz w:val="28"/>
          <w:szCs w:val="28"/>
        </w:rPr>
        <w:t>:</w:t>
      </w:r>
      <w:r w:rsidRPr="00210B17">
        <w:rPr>
          <w:b/>
          <w:bCs/>
          <w:color w:val="000000"/>
          <w:sz w:val="28"/>
          <w:szCs w:val="28"/>
        </w:rPr>
        <w:t> -</w:t>
      </w:r>
      <w:r w:rsidR="00161FAD" w:rsidRPr="00210B17">
        <w:rPr>
          <w:color w:val="000000"/>
          <w:sz w:val="28"/>
          <w:szCs w:val="28"/>
        </w:rPr>
        <w:t> </w:t>
      </w:r>
      <w:r w:rsidR="00161FAD" w:rsidRPr="00210B17">
        <w:rPr>
          <w:color w:val="333333"/>
          <w:sz w:val="28"/>
          <w:szCs w:val="28"/>
          <w:shd w:val="clear" w:color="auto" w:fill="FFFFFF"/>
        </w:rPr>
        <w:t>День Победы – это замечательный, светлый праздник мира. Давайте же постараемся сберечь нашу удивительную планету от новой беды. Пусть больше никогда черные тучи войны не заслонят солнце над нашей Родиной.</w:t>
      </w:r>
    </w:p>
    <w:p w:rsidR="00BA7F25" w:rsidRPr="00210B17" w:rsidRDefault="00C80B20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02450F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Вед:-</w:t>
      </w:r>
      <w:r w:rsidR="0002450F" w:rsidRPr="00210B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02450F" w:rsidRPr="00210B17">
        <w:rPr>
          <w:rStyle w:val="c1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267DB"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И </w:t>
      </w:r>
      <w:r w:rsidRPr="00210B1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 сцену приглашаются</w:t>
      </w:r>
      <w:r w:rsidR="001267DB" w:rsidRPr="00210B17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дети подготовительной группы </w:t>
      </w:r>
      <w:r w:rsidR="00BA7F25" w:rsidRPr="00210B17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</w:p>
    <w:p w:rsidR="00161FAD" w:rsidRPr="00210B17" w:rsidRDefault="00BA7F25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8A3C63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8A3C63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с </w:t>
      </w:r>
      <w:r w:rsidR="008A3C63" w:rsidRPr="008A3C63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="00C80B20" w:rsidRPr="008A3C63">
        <w:rPr>
          <w:rFonts w:ascii="Times New Roman" w:eastAsia="Times New Roman" w:hAnsi="Times New Roman" w:cs="Times New Roman"/>
          <w:bCs/>
          <w:color w:val="333333"/>
          <w:sz w:val="28"/>
          <w:szCs w:val="28"/>
          <w:shd w:val="clear" w:color="auto" w:fill="FFFFFF"/>
          <w:lang w:eastAsia="ru-RU"/>
        </w:rPr>
        <w:t>песней</w:t>
      </w:r>
      <w:r w:rsidRPr="00210B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 « И тобой, прадедушка горжусь!»</w:t>
      </w:r>
    </w:p>
    <w:p w:rsidR="00BA7F25" w:rsidRPr="00210B17" w:rsidRDefault="00BA7F25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          </w:t>
      </w:r>
      <w:r w:rsidRPr="00210B17">
        <w:rPr>
          <w:rFonts w:ascii="Times New Roman" w:eastAsia="Times New Roman" w:hAnsi="Times New Roman" w:cs="Times New Roman"/>
          <w:bCs/>
          <w:i/>
          <w:color w:val="333333"/>
          <w:sz w:val="28"/>
          <w:szCs w:val="28"/>
          <w:shd w:val="clear" w:color="auto" w:fill="FFFFFF"/>
          <w:lang w:eastAsia="ru-RU"/>
        </w:rPr>
        <w:t>(Дети выходят полукругом перед зрителями)</w:t>
      </w:r>
    </w:p>
    <w:p w:rsidR="002640C1" w:rsidRPr="008A3C63" w:rsidRDefault="00653E91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1Вед: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2640C1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вам, дети</w:t>
      </w:r>
      <w:r w:rsidR="008A3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предоставляется  возможность</w:t>
      </w:r>
      <w:r w:rsidR="002640C1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2640C1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возложить цветы</w:t>
      </w: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2640C1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2640C1"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640C1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Вечному огню в память о павших  солдатах. </w:t>
      </w:r>
    </w:p>
    <w:p w:rsidR="002640C1" w:rsidRPr="00210B17" w:rsidRDefault="002640C1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210B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Первыми подходят дети средней группы, затем дети старшей группы и подготовительная группа)</w:t>
      </w:r>
    </w:p>
    <w:p w:rsidR="00653E91" w:rsidRPr="008A3C63" w:rsidRDefault="002640C1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</w:t>
      </w:r>
      <w:r w:rsidR="00653E91" w:rsidRPr="008A3C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Возложение цветов.)</w:t>
      </w:r>
    </w:p>
    <w:p w:rsidR="00BB18DE" w:rsidRPr="00210B17" w:rsidRDefault="00BB18DE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A3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Вед: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На этой торжественной ноте выступления наших конкурсантов заканчиваются. Поблагодарим их всех аплодисментами.</w:t>
      </w:r>
    </w:p>
    <w:p w:rsidR="00BB18DE" w:rsidRPr="00210B17" w:rsidRDefault="00BB18DE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Сейчас настало время жюри подвести итоги нашего конкурса.</w:t>
      </w:r>
    </w:p>
    <w:p w:rsidR="0002450F" w:rsidRPr="00210B17" w:rsidRDefault="0002450F" w:rsidP="000E5AB6">
      <w:pPr>
        <w:jc w:val="both"/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10B17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210B17">
        <w:rPr>
          <w:rStyle w:val="aa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10B17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пока жюри общаются,   мы х</w:t>
      </w:r>
      <w:r w:rsidR="008A3C63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отим загадать вам загадки:</w:t>
      </w:r>
      <w:r w:rsidRPr="00210B17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8A3C63" w:rsidRDefault="002640C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0B17">
        <w:rPr>
          <w:rStyle w:val="aa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</w:t>
      </w:r>
      <w:r w:rsidR="002774AB" w:rsidRPr="00210B17">
        <w:rPr>
          <w:rStyle w:val="aa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онкурс</w:t>
      </w:r>
      <w:r w:rsidR="0002450F" w:rsidRPr="00210B17">
        <w:rPr>
          <w:rStyle w:val="aa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2774AB" w:rsidRPr="00210B17">
        <w:rPr>
          <w:rStyle w:val="aa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«Военные загадки»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 линию нельзя</w:t>
      </w:r>
      <w:proofErr w:type="gramStart"/>
      <w:r w:rsidR="002774AB" w:rsidRPr="00210B17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ерейти никак друзья.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Её строго охраняют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врагов не пропускают! (Граница).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 лодка не простая,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огромная такая!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Защищает наш покой,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Плавает лишь под водой. (Подводная лодка)</w:t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774AB" w:rsidRPr="00210B17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</w:p>
    <w:p w:rsidR="00210B17" w:rsidRPr="00210B17" w:rsidRDefault="002774A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Пролетает мимо туч,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 огромен и могуч.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Совершает свой полёт</w:t>
      </w:r>
      <w:proofErr w:type="gramStart"/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 военный… (самолёт)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Выпрыгнув из самолёта,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Понеслись они в полёте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небе синем, летнем, чистом.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они? (Парашютисты)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Кто, ребята, на границе</w:t>
      </w:r>
      <w:proofErr w:type="gramStart"/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ашу землю стережет,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работать и учиться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 спокойно наш народ? (Пограничник)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Говорят, что я ручная.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— сама не знаю: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меня характер колкий,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Помнит враг мои осколки. (Граната)</w:t>
      </w:r>
    </w:p>
    <w:p w:rsidR="008A3C63" w:rsidRDefault="002774A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Машина эта непростая,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Машина эта — боевая!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трактор, только с «хоботком» -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«прикурить» даёт кругом. (Танк)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Самолёт стоит на взлёте,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готов уж быть в полёте.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Жду заветный тот приказ,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Защищать, чтоб с неба вас! (Военный лётчик)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парад идём с утра,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Деду мы кричим: «Ура!»,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праздником мы поздравляем,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Счастья мы ему желаем,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Вечером салюта ждём</w:t>
      </w:r>
      <w:proofErr w:type="gramStart"/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смотреть его идём,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A3C63" w:rsidRDefault="008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3C63" w:rsidRDefault="008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3C63" w:rsidRDefault="008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A3C63" w:rsidRDefault="008A3C6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968B9" w:rsidRPr="00210B17" w:rsidRDefault="002774AB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поют нам песни деды.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Праздник это… (День Победы)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Словно праздничный букет,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Загорелся в небе свет!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Ярких вспышек много тут!</w:t>
      </w:r>
      <w:r w:rsidRPr="00210B1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B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праздничный… (салют)</w:t>
      </w:r>
    </w:p>
    <w:p w:rsidR="00BA7F25" w:rsidRPr="00210B17" w:rsidRDefault="008A3C63" w:rsidP="00BA7F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1Вед:</w:t>
      </w:r>
      <w:r w:rsidR="005F6567" w:rsidRPr="00210B17">
        <w:rPr>
          <w:rFonts w:ascii="Times New Roman" w:hAnsi="Times New Roman" w:cs="Times New Roman"/>
          <w:sz w:val="28"/>
          <w:szCs w:val="28"/>
        </w:rPr>
        <w:t xml:space="preserve"> - Итак,  </w:t>
      </w:r>
      <w:r w:rsidR="000E5A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A7F25"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 предоставляется членам жюри.</w:t>
      </w:r>
    </w:p>
    <w:p w:rsidR="000D1F71" w:rsidRPr="000D1F71" w:rsidRDefault="000D1F71" w:rsidP="005978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(</w:t>
      </w:r>
      <w:r w:rsidR="00BA7F25"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Награждение</w:t>
      </w:r>
      <w:r w:rsidRPr="000D1F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чтецов)</w:t>
      </w:r>
    </w:p>
    <w:p w:rsidR="005F6567" w:rsidRPr="00210B17" w:rsidRDefault="005F6567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10B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Вед</w:t>
      </w: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Давайте сейчас вспомним ту счастливую весну, тот май 1945 года, когда прозвучало такое долгожданное слово: «ПОБЕДА».</w:t>
      </w:r>
    </w:p>
    <w:p w:rsidR="005F6567" w:rsidRPr="005978C6" w:rsidRDefault="005F6567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</w:t>
      </w:r>
      <w:r w:rsidR="005978C6" w:rsidRPr="005978C6">
        <w:rPr>
          <w:rFonts w:ascii="Times New Roman" w:hAnsi="Times New Roman" w:cs="Times New Roman"/>
          <w:bCs/>
          <w:i/>
          <w:color w:val="181818"/>
          <w:sz w:val="28"/>
          <w:szCs w:val="28"/>
          <w:shd w:val="clear" w:color="auto" w:fill="FFFFFF"/>
        </w:rPr>
        <w:t xml:space="preserve">Звучит запись песни «День Победы», музыка Д. </w:t>
      </w:r>
      <w:proofErr w:type="spellStart"/>
      <w:r w:rsidR="005978C6" w:rsidRPr="005978C6">
        <w:rPr>
          <w:rFonts w:ascii="Times New Roman" w:hAnsi="Times New Roman" w:cs="Times New Roman"/>
          <w:bCs/>
          <w:i/>
          <w:color w:val="181818"/>
          <w:sz w:val="28"/>
          <w:szCs w:val="28"/>
          <w:shd w:val="clear" w:color="auto" w:fill="FFFFFF"/>
        </w:rPr>
        <w:t>Тухманова</w:t>
      </w:r>
      <w:proofErr w:type="spellEnd"/>
      <w:r w:rsidR="005978C6" w:rsidRPr="005978C6">
        <w:rPr>
          <w:rFonts w:ascii="Times New Roman" w:hAnsi="Times New Roman" w:cs="Times New Roman"/>
          <w:bCs/>
          <w:i/>
          <w:color w:val="181818"/>
          <w:sz w:val="28"/>
          <w:szCs w:val="28"/>
          <w:shd w:val="clear" w:color="auto" w:fill="FFFFFF"/>
        </w:rPr>
        <w:t xml:space="preserve">, слова В. </w:t>
      </w:r>
      <w:r w:rsidR="005978C6">
        <w:rPr>
          <w:rFonts w:ascii="Times New Roman" w:hAnsi="Times New Roman" w:cs="Times New Roman"/>
          <w:bCs/>
          <w:i/>
          <w:color w:val="181818"/>
          <w:sz w:val="28"/>
          <w:szCs w:val="28"/>
          <w:shd w:val="clear" w:color="auto" w:fill="FFFFFF"/>
        </w:rPr>
        <w:t xml:space="preserve">        </w:t>
      </w:r>
      <w:r w:rsidR="005978C6" w:rsidRPr="005978C6">
        <w:rPr>
          <w:rFonts w:ascii="Times New Roman" w:hAnsi="Times New Roman" w:cs="Times New Roman"/>
          <w:bCs/>
          <w:i/>
          <w:color w:val="181818"/>
          <w:sz w:val="28"/>
          <w:szCs w:val="28"/>
          <w:shd w:val="clear" w:color="auto" w:fill="FFFFFF"/>
        </w:rPr>
        <w:t>Харитонова</w:t>
      </w:r>
      <w:r w:rsidR="005978C6">
        <w:rPr>
          <w:rFonts w:ascii="Times New Roman" w:hAnsi="Times New Roman" w:cs="Times New Roman"/>
          <w:bCs/>
          <w:i/>
          <w:color w:val="181818"/>
          <w:sz w:val="28"/>
          <w:szCs w:val="28"/>
          <w:shd w:val="clear" w:color="auto" w:fill="FFFFFF"/>
        </w:rPr>
        <w:t>)</w:t>
      </w:r>
    </w:p>
    <w:p w:rsidR="00B01AE1" w:rsidRPr="00210B17" w:rsidRDefault="008A3C63" w:rsidP="000E5A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</w:t>
      </w:r>
      <w:r w:rsidR="005978C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</w:t>
      </w:r>
      <w:r w:rsidR="00B01AE1" w:rsidRPr="00210B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 выходят из зала)</w:t>
      </w:r>
    </w:p>
    <w:p w:rsidR="005F6567" w:rsidRPr="00210B17" w:rsidRDefault="005F6567" w:rsidP="005F65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70F56" w:rsidRPr="00210B17" w:rsidRDefault="005F6567" w:rsidP="00210B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B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F70F56" w:rsidRPr="00210B17" w:rsidSect="005978C6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BDE" w:rsidRDefault="008B0BDE" w:rsidP="000C3E74">
      <w:pPr>
        <w:spacing w:after="0" w:line="240" w:lineRule="auto"/>
      </w:pPr>
      <w:r>
        <w:separator/>
      </w:r>
    </w:p>
  </w:endnote>
  <w:endnote w:type="continuationSeparator" w:id="0">
    <w:p w:rsidR="008B0BDE" w:rsidRDefault="008B0BDE" w:rsidP="000C3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BDE" w:rsidRDefault="008B0BDE" w:rsidP="000C3E74">
      <w:pPr>
        <w:spacing w:after="0" w:line="240" w:lineRule="auto"/>
      </w:pPr>
      <w:r>
        <w:separator/>
      </w:r>
    </w:p>
  </w:footnote>
  <w:footnote w:type="continuationSeparator" w:id="0">
    <w:p w:rsidR="008B0BDE" w:rsidRDefault="008B0BDE" w:rsidP="000C3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2F69"/>
    <w:multiLevelType w:val="hybridMultilevel"/>
    <w:tmpl w:val="7D82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C4976"/>
    <w:multiLevelType w:val="multilevel"/>
    <w:tmpl w:val="025C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D4CFA"/>
    <w:multiLevelType w:val="multilevel"/>
    <w:tmpl w:val="BF12BF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F17F9"/>
    <w:multiLevelType w:val="multilevel"/>
    <w:tmpl w:val="9F285C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1510E4"/>
    <w:multiLevelType w:val="multilevel"/>
    <w:tmpl w:val="3964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343A56"/>
    <w:multiLevelType w:val="multilevel"/>
    <w:tmpl w:val="43B4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774834"/>
    <w:multiLevelType w:val="multilevel"/>
    <w:tmpl w:val="68E242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20A82"/>
    <w:multiLevelType w:val="multilevel"/>
    <w:tmpl w:val="954028E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3936FE"/>
    <w:multiLevelType w:val="multilevel"/>
    <w:tmpl w:val="C2C0EC0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EB7800"/>
    <w:multiLevelType w:val="multilevel"/>
    <w:tmpl w:val="BDA4E8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615508"/>
    <w:multiLevelType w:val="multilevel"/>
    <w:tmpl w:val="932EF0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A152D8"/>
    <w:multiLevelType w:val="multilevel"/>
    <w:tmpl w:val="CE20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F92A4B"/>
    <w:multiLevelType w:val="multilevel"/>
    <w:tmpl w:val="5BF2E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7D3CAA"/>
    <w:multiLevelType w:val="multilevel"/>
    <w:tmpl w:val="0F3CE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4E383C"/>
    <w:multiLevelType w:val="multilevel"/>
    <w:tmpl w:val="182CA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F97CD1"/>
    <w:multiLevelType w:val="multilevel"/>
    <w:tmpl w:val="60BA2406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7C1527"/>
    <w:multiLevelType w:val="multilevel"/>
    <w:tmpl w:val="60762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5E8A1918"/>
    <w:multiLevelType w:val="multilevel"/>
    <w:tmpl w:val="D0D4CD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DC3BE7"/>
    <w:multiLevelType w:val="multilevel"/>
    <w:tmpl w:val="7D08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544760"/>
    <w:multiLevelType w:val="multilevel"/>
    <w:tmpl w:val="EEDC26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1733A8"/>
    <w:multiLevelType w:val="multilevel"/>
    <w:tmpl w:val="C2BE796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815349"/>
    <w:multiLevelType w:val="multilevel"/>
    <w:tmpl w:val="A8D22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0D4FC9"/>
    <w:multiLevelType w:val="multilevel"/>
    <w:tmpl w:val="30E4F1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2F4BE0"/>
    <w:multiLevelType w:val="multilevel"/>
    <w:tmpl w:val="2AFA2C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"/>
  </w:num>
  <w:num w:numId="3">
    <w:abstractNumId w:val="15"/>
  </w:num>
  <w:num w:numId="4">
    <w:abstractNumId w:val="9"/>
  </w:num>
  <w:num w:numId="5">
    <w:abstractNumId w:val="6"/>
  </w:num>
  <w:num w:numId="6">
    <w:abstractNumId w:val="22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23"/>
  </w:num>
  <w:num w:numId="12">
    <w:abstractNumId w:val="3"/>
  </w:num>
  <w:num w:numId="13">
    <w:abstractNumId w:val="17"/>
  </w:num>
  <w:num w:numId="14">
    <w:abstractNumId w:val="8"/>
  </w:num>
  <w:num w:numId="15">
    <w:abstractNumId w:val="11"/>
  </w:num>
  <w:num w:numId="16">
    <w:abstractNumId w:val="5"/>
  </w:num>
  <w:num w:numId="17">
    <w:abstractNumId w:val="18"/>
  </w:num>
  <w:num w:numId="18">
    <w:abstractNumId w:val="12"/>
  </w:num>
  <w:num w:numId="19">
    <w:abstractNumId w:val="0"/>
  </w:num>
  <w:num w:numId="20">
    <w:abstractNumId w:val="16"/>
  </w:num>
  <w:num w:numId="21">
    <w:abstractNumId w:val="13"/>
  </w:num>
  <w:num w:numId="22">
    <w:abstractNumId w:val="4"/>
  </w:num>
  <w:num w:numId="23">
    <w:abstractNumId w:val="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FAD"/>
    <w:rsid w:val="00016C6F"/>
    <w:rsid w:val="00021A59"/>
    <w:rsid w:val="0002450F"/>
    <w:rsid w:val="000C3E74"/>
    <w:rsid w:val="000D1F71"/>
    <w:rsid w:val="000D6701"/>
    <w:rsid w:val="000E5AB6"/>
    <w:rsid w:val="001267DB"/>
    <w:rsid w:val="0014172F"/>
    <w:rsid w:val="00161FAD"/>
    <w:rsid w:val="00166BB3"/>
    <w:rsid w:val="0019265A"/>
    <w:rsid w:val="00197CAA"/>
    <w:rsid w:val="00210B17"/>
    <w:rsid w:val="002211D1"/>
    <w:rsid w:val="002400E2"/>
    <w:rsid w:val="00240F5A"/>
    <w:rsid w:val="002640C1"/>
    <w:rsid w:val="002774AB"/>
    <w:rsid w:val="00296E10"/>
    <w:rsid w:val="002D339C"/>
    <w:rsid w:val="002F1115"/>
    <w:rsid w:val="002F233A"/>
    <w:rsid w:val="003A41DD"/>
    <w:rsid w:val="00446E13"/>
    <w:rsid w:val="00480436"/>
    <w:rsid w:val="004D245B"/>
    <w:rsid w:val="004D7830"/>
    <w:rsid w:val="004E4AD2"/>
    <w:rsid w:val="004F3B6F"/>
    <w:rsid w:val="0050062F"/>
    <w:rsid w:val="00540BEF"/>
    <w:rsid w:val="005978C6"/>
    <w:rsid w:val="005B65B2"/>
    <w:rsid w:val="005C0D49"/>
    <w:rsid w:val="005F2F2C"/>
    <w:rsid w:val="005F6567"/>
    <w:rsid w:val="0060044C"/>
    <w:rsid w:val="006048BC"/>
    <w:rsid w:val="0062185A"/>
    <w:rsid w:val="00642B1C"/>
    <w:rsid w:val="00653E91"/>
    <w:rsid w:val="0077131B"/>
    <w:rsid w:val="00791F0F"/>
    <w:rsid w:val="007C2DB0"/>
    <w:rsid w:val="008044E8"/>
    <w:rsid w:val="0083274F"/>
    <w:rsid w:val="00894193"/>
    <w:rsid w:val="008A3C63"/>
    <w:rsid w:val="008B0BDE"/>
    <w:rsid w:val="008B7F63"/>
    <w:rsid w:val="008F01D4"/>
    <w:rsid w:val="00905B9E"/>
    <w:rsid w:val="00935402"/>
    <w:rsid w:val="009F06FA"/>
    <w:rsid w:val="00A02B33"/>
    <w:rsid w:val="00A66811"/>
    <w:rsid w:val="00A943BC"/>
    <w:rsid w:val="00A96FD4"/>
    <w:rsid w:val="00AA4C47"/>
    <w:rsid w:val="00AB582E"/>
    <w:rsid w:val="00AD7EAB"/>
    <w:rsid w:val="00AE1FE9"/>
    <w:rsid w:val="00AF482A"/>
    <w:rsid w:val="00B01AE1"/>
    <w:rsid w:val="00B33F4E"/>
    <w:rsid w:val="00BA7F25"/>
    <w:rsid w:val="00BB18DE"/>
    <w:rsid w:val="00BC6C44"/>
    <w:rsid w:val="00BF75BE"/>
    <w:rsid w:val="00C045BC"/>
    <w:rsid w:val="00C62027"/>
    <w:rsid w:val="00C80B20"/>
    <w:rsid w:val="00CD7DAE"/>
    <w:rsid w:val="00CE5B57"/>
    <w:rsid w:val="00D015C6"/>
    <w:rsid w:val="00D35D6B"/>
    <w:rsid w:val="00D63BEE"/>
    <w:rsid w:val="00D64CE0"/>
    <w:rsid w:val="00D83BAE"/>
    <w:rsid w:val="00D968B9"/>
    <w:rsid w:val="00E05110"/>
    <w:rsid w:val="00E23702"/>
    <w:rsid w:val="00E918EB"/>
    <w:rsid w:val="00EB5391"/>
    <w:rsid w:val="00ED1CF8"/>
    <w:rsid w:val="00ED4694"/>
    <w:rsid w:val="00EF29CA"/>
    <w:rsid w:val="00F068D9"/>
    <w:rsid w:val="00F1531B"/>
    <w:rsid w:val="00F27C3A"/>
    <w:rsid w:val="00F4514C"/>
    <w:rsid w:val="00F70F56"/>
    <w:rsid w:val="00F751EC"/>
    <w:rsid w:val="00FA4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F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3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3E74"/>
  </w:style>
  <w:style w:type="paragraph" w:styleId="a7">
    <w:name w:val="footer"/>
    <w:basedOn w:val="a"/>
    <w:link w:val="a8"/>
    <w:uiPriority w:val="99"/>
    <w:unhideWhenUsed/>
    <w:rsid w:val="000C3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3E74"/>
  </w:style>
  <w:style w:type="paragraph" w:styleId="a9">
    <w:name w:val="Normal (Web)"/>
    <w:basedOn w:val="a"/>
    <w:uiPriority w:val="99"/>
    <w:unhideWhenUsed/>
    <w:rsid w:val="00ED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774AB"/>
    <w:rPr>
      <w:b/>
      <w:bCs/>
    </w:rPr>
  </w:style>
  <w:style w:type="paragraph" w:styleId="ab">
    <w:name w:val="List Paragraph"/>
    <w:basedOn w:val="a"/>
    <w:uiPriority w:val="34"/>
    <w:qFormat/>
    <w:rsid w:val="00AB582E"/>
    <w:pPr>
      <w:ind w:left="720"/>
      <w:contextualSpacing/>
    </w:pPr>
  </w:style>
  <w:style w:type="paragraph" w:customStyle="1" w:styleId="c2">
    <w:name w:val="c2"/>
    <w:basedOn w:val="a"/>
    <w:rsid w:val="00B33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33F4E"/>
  </w:style>
  <w:style w:type="character" w:customStyle="1" w:styleId="c6">
    <w:name w:val="c6"/>
    <w:basedOn w:val="a0"/>
    <w:rsid w:val="00B33F4E"/>
  </w:style>
  <w:style w:type="character" w:customStyle="1" w:styleId="c0">
    <w:name w:val="c0"/>
    <w:basedOn w:val="a0"/>
    <w:rsid w:val="00B33F4E"/>
  </w:style>
  <w:style w:type="character" w:styleId="ac">
    <w:name w:val="Hyperlink"/>
    <w:basedOn w:val="a0"/>
    <w:uiPriority w:val="99"/>
    <w:semiHidden/>
    <w:unhideWhenUsed/>
    <w:rsid w:val="0083274F"/>
    <w:rPr>
      <w:color w:val="0000FF"/>
      <w:u w:val="single"/>
    </w:rPr>
  </w:style>
  <w:style w:type="paragraph" w:customStyle="1" w:styleId="c1">
    <w:name w:val="c1"/>
    <w:basedOn w:val="a"/>
    <w:rsid w:val="0059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FA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3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3E74"/>
  </w:style>
  <w:style w:type="paragraph" w:styleId="a7">
    <w:name w:val="footer"/>
    <w:basedOn w:val="a"/>
    <w:link w:val="a8"/>
    <w:uiPriority w:val="99"/>
    <w:unhideWhenUsed/>
    <w:rsid w:val="000C3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3E74"/>
  </w:style>
  <w:style w:type="paragraph" w:styleId="a9">
    <w:name w:val="Normal (Web)"/>
    <w:basedOn w:val="a"/>
    <w:uiPriority w:val="99"/>
    <w:unhideWhenUsed/>
    <w:rsid w:val="00ED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774AB"/>
    <w:rPr>
      <w:b/>
      <w:bCs/>
    </w:rPr>
  </w:style>
  <w:style w:type="paragraph" w:styleId="ab">
    <w:name w:val="List Paragraph"/>
    <w:basedOn w:val="a"/>
    <w:uiPriority w:val="34"/>
    <w:qFormat/>
    <w:rsid w:val="00AB582E"/>
    <w:pPr>
      <w:ind w:left="720"/>
      <w:contextualSpacing/>
    </w:pPr>
  </w:style>
  <w:style w:type="paragraph" w:customStyle="1" w:styleId="c2">
    <w:name w:val="c2"/>
    <w:basedOn w:val="a"/>
    <w:rsid w:val="00B33F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B33F4E"/>
  </w:style>
  <w:style w:type="character" w:customStyle="1" w:styleId="c6">
    <w:name w:val="c6"/>
    <w:basedOn w:val="a0"/>
    <w:rsid w:val="00B33F4E"/>
  </w:style>
  <w:style w:type="character" w:customStyle="1" w:styleId="c0">
    <w:name w:val="c0"/>
    <w:basedOn w:val="a0"/>
    <w:rsid w:val="00B33F4E"/>
  </w:style>
  <w:style w:type="character" w:styleId="ac">
    <w:name w:val="Hyperlink"/>
    <w:basedOn w:val="a0"/>
    <w:uiPriority w:val="99"/>
    <w:semiHidden/>
    <w:unhideWhenUsed/>
    <w:rsid w:val="008327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992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03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88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3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04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50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07711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25101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4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0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94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30238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4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57004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67955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5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54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251179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22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242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706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164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998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60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062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184547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1442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140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1797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6870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7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89FFA-981F-4581-9416-8DCCA7E5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1861</Words>
  <Characters>10611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10</cp:revision>
  <cp:lastPrinted>2022-04-22T08:31:00Z</cp:lastPrinted>
  <dcterms:created xsi:type="dcterms:W3CDTF">2022-04-20T16:55:00Z</dcterms:created>
  <dcterms:modified xsi:type="dcterms:W3CDTF">2022-08-09T12:55:00Z</dcterms:modified>
</cp:coreProperties>
</file>